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9B" w:rsidRPr="00D67B45" w:rsidRDefault="00D72134" w:rsidP="00D67B45">
      <w:pPr>
        <w:spacing w:after="0" w:line="360" w:lineRule="auto"/>
        <w:jc w:val="center"/>
        <w:rPr>
          <w:rFonts w:ascii="Times New Roman" w:hAnsi="Times New Roman" w:cs="Times New Roman"/>
          <w:b/>
          <w:noProof/>
          <w:spacing w:val="60"/>
          <w:sz w:val="72"/>
          <w:szCs w:val="28"/>
          <w:lang w:val="id-ID"/>
        </w:rPr>
      </w:pPr>
      <w:r>
        <w:rPr>
          <w:rFonts w:ascii="Times New Roman" w:hAnsi="Times New Roman" w:cs="Times New Roman"/>
          <w:b/>
          <w:noProof/>
          <w:spacing w:val="60"/>
          <w:sz w:val="72"/>
          <w:szCs w:val="28"/>
          <w:lang w:val="id-ID"/>
        </w:rPr>
        <w:t>LOG</w:t>
      </w:r>
      <w:r w:rsidR="00913CAC" w:rsidRPr="00B16FE6">
        <w:rPr>
          <w:rFonts w:ascii="Times New Roman" w:hAnsi="Times New Roman" w:cs="Times New Roman"/>
          <w:b/>
          <w:noProof/>
          <w:spacing w:val="60"/>
          <w:sz w:val="72"/>
          <w:szCs w:val="28"/>
          <w:lang w:val="id-ID"/>
        </w:rPr>
        <w:t>BOOK</w:t>
      </w:r>
    </w:p>
    <w:p w:rsidR="00913CAC" w:rsidRPr="00B16FE6" w:rsidRDefault="00913CAC" w:rsidP="00913CA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  <w:lang w:val="id-ID"/>
        </w:rPr>
      </w:pPr>
      <w:r w:rsidRPr="00B16FE6">
        <w:rPr>
          <w:rFonts w:ascii="Times New Roman" w:hAnsi="Times New Roman" w:cs="Times New Roman"/>
          <w:b/>
          <w:sz w:val="40"/>
          <w:szCs w:val="28"/>
          <w:lang w:val="id-ID"/>
        </w:rPr>
        <w:t>KERJA PRAKTEK (KP)</w:t>
      </w:r>
    </w:p>
    <w:p w:rsidR="00913CAC" w:rsidRPr="00B16FE6" w:rsidRDefault="00913CAC" w:rsidP="00913C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F1F6A" w:rsidRPr="00B16FE6" w:rsidRDefault="000F1F6A" w:rsidP="00913C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3F6A37" w:rsidRPr="00B16FE6" w:rsidRDefault="00913CAC" w:rsidP="00913C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 w:rsidRPr="00B16FE6">
        <w:rPr>
          <w:rFonts w:ascii="Times New Roman" w:hAnsi="Times New Roman" w:cs="Times New Roman"/>
          <w:noProof/>
          <w:sz w:val="28"/>
          <w:szCs w:val="28"/>
          <w:lang w:val="id-ID" w:eastAsia="id-ID"/>
        </w:rPr>
        <w:drawing>
          <wp:inline distT="0" distB="0" distL="0" distR="0">
            <wp:extent cx="1404953" cy="1413789"/>
            <wp:effectExtent l="0" t="0" r="5080" b="0"/>
            <wp:docPr id="1" name="il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-lRmtecLzA1c/TwXQzjaOLOI/AAAAAAAABG4/jbLgZeCR3ro/s1600/unr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953" cy="1413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CAC" w:rsidRPr="00B16FE6" w:rsidRDefault="00913CAC" w:rsidP="00913C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0F1F6A" w:rsidRPr="00B16FE6" w:rsidRDefault="000F1F6A" w:rsidP="00913C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AB00D8" w:rsidRPr="00B16FE6" w:rsidRDefault="00AB00D8" w:rsidP="00913C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913CAC" w:rsidRPr="00954D6A" w:rsidRDefault="00913CAC" w:rsidP="006D57EF">
      <w:pPr>
        <w:tabs>
          <w:tab w:val="left" w:pos="1418"/>
          <w:tab w:val="left" w:pos="3686"/>
        </w:tabs>
        <w:spacing w:after="0" w:line="360" w:lineRule="auto"/>
        <w:ind w:left="1418" w:hanging="851"/>
        <w:rPr>
          <w:rFonts w:ascii="Times New Roman" w:hAnsi="Times New Roman" w:cs="Times New Roman"/>
          <w:b/>
          <w:sz w:val="28"/>
          <w:szCs w:val="28"/>
        </w:rPr>
      </w:pPr>
      <w:r w:rsidRPr="00B16FE6">
        <w:rPr>
          <w:rFonts w:ascii="Times New Roman" w:hAnsi="Times New Roman" w:cs="Times New Roman"/>
          <w:b/>
          <w:sz w:val="28"/>
          <w:szCs w:val="28"/>
          <w:lang w:val="id-ID"/>
        </w:rPr>
        <w:t>Judul</w:t>
      </w:r>
      <w:r w:rsidR="00CD7B16" w:rsidRPr="00B16FE6">
        <w:rPr>
          <w:rFonts w:ascii="Times New Roman" w:hAnsi="Times New Roman" w:cs="Times New Roman"/>
          <w:b/>
          <w:sz w:val="28"/>
          <w:szCs w:val="28"/>
          <w:lang w:val="id-ID"/>
        </w:rPr>
        <w:tab/>
      </w:r>
      <w:r w:rsidR="006D57EF">
        <w:rPr>
          <w:rFonts w:ascii="Times New Roman" w:hAnsi="Times New Roman" w:cs="Times New Roman"/>
          <w:b/>
          <w:sz w:val="28"/>
          <w:szCs w:val="28"/>
          <w:lang w:val="id-ID"/>
        </w:rPr>
        <w:tab/>
      </w:r>
      <w:r w:rsidRPr="00B16FE6">
        <w:rPr>
          <w:rFonts w:ascii="Times New Roman" w:hAnsi="Times New Roman" w:cs="Times New Roman"/>
          <w:b/>
          <w:sz w:val="28"/>
          <w:szCs w:val="28"/>
          <w:lang w:val="id-ID"/>
        </w:rPr>
        <w:t>:</w:t>
      </w:r>
    </w:p>
    <w:p w:rsidR="00913CAC" w:rsidRPr="006D57EF" w:rsidRDefault="00913CAC" w:rsidP="006D57EF">
      <w:pPr>
        <w:tabs>
          <w:tab w:val="left" w:pos="1418"/>
          <w:tab w:val="left" w:pos="3686"/>
        </w:tabs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B16FE6">
        <w:rPr>
          <w:rFonts w:ascii="Times New Roman" w:hAnsi="Times New Roman" w:cs="Times New Roman"/>
          <w:b/>
          <w:sz w:val="28"/>
          <w:szCs w:val="28"/>
          <w:lang w:val="id-ID"/>
        </w:rPr>
        <w:t>Nama</w:t>
      </w:r>
      <w:r w:rsidR="00CD7B16" w:rsidRPr="00B16FE6">
        <w:rPr>
          <w:rFonts w:ascii="Times New Roman" w:hAnsi="Times New Roman" w:cs="Times New Roman"/>
          <w:b/>
          <w:sz w:val="28"/>
          <w:szCs w:val="28"/>
          <w:lang w:val="id-ID"/>
        </w:rPr>
        <w:tab/>
      </w:r>
      <w:r w:rsidR="006D57EF">
        <w:rPr>
          <w:rFonts w:ascii="Times New Roman" w:hAnsi="Times New Roman" w:cs="Times New Roman"/>
          <w:b/>
          <w:sz w:val="28"/>
          <w:szCs w:val="28"/>
          <w:lang w:val="id-ID"/>
        </w:rPr>
        <w:tab/>
      </w:r>
      <w:r w:rsidRPr="00B16FE6">
        <w:rPr>
          <w:rFonts w:ascii="Times New Roman" w:hAnsi="Times New Roman" w:cs="Times New Roman"/>
          <w:b/>
          <w:sz w:val="28"/>
          <w:szCs w:val="28"/>
          <w:lang w:val="id-ID"/>
        </w:rPr>
        <w:t>:</w:t>
      </w:r>
      <w:r w:rsidR="006D57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3CAC" w:rsidRPr="006D57EF" w:rsidRDefault="00913CAC" w:rsidP="006D57EF">
      <w:pPr>
        <w:tabs>
          <w:tab w:val="left" w:pos="1418"/>
          <w:tab w:val="left" w:pos="3686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id-ID"/>
        </w:rPr>
      </w:pPr>
      <w:r w:rsidRPr="00B16FE6">
        <w:rPr>
          <w:rFonts w:ascii="Times New Roman" w:hAnsi="Times New Roman" w:cs="Times New Roman"/>
          <w:b/>
          <w:sz w:val="28"/>
          <w:szCs w:val="28"/>
          <w:lang w:val="id-ID"/>
        </w:rPr>
        <w:t>NIM</w:t>
      </w:r>
      <w:r w:rsidR="00CD7B16" w:rsidRPr="00B16FE6">
        <w:rPr>
          <w:rFonts w:ascii="Times New Roman" w:hAnsi="Times New Roman" w:cs="Times New Roman"/>
          <w:b/>
          <w:sz w:val="28"/>
          <w:szCs w:val="28"/>
          <w:lang w:val="id-ID"/>
        </w:rPr>
        <w:tab/>
      </w:r>
      <w:r w:rsidR="006D57EF">
        <w:rPr>
          <w:rFonts w:ascii="Times New Roman" w:hAnsi="Times New Roman" w:cs="Times New Roman"/>
          <w:b/>
          <w:sz w:val="28"/>
          <w:szCs w:val="28"/>
          <w:lang w:val="id-ID"/>
        </w:rPr>
        <w:tab/>
      </w:r>
      <w:r w:rsidR="00CD7B16" w:rsidRPr="00B16FE6">
        <w:rPr>
          <w:rFonts w:ascii="Times New Roman" w:hAnsi="Times New Roman" w:cs="Times New Roman"/>
          <w:b/>
          <w:sz w:val="28"/>
          <w:szCs w:val="28"/>
          <w:lang w:val="id-ID"/>
        </w:rPr>
        <w:t>:</w:t>
      </w:r>
    </w:p>
    <w:p w:rsidR="006D57EF" w:rsidRDefault="00913CAC" w:rsidP="006D57EF">
      <w:pPr>
        <w:tabs>
          <w:tab w:val="left" w:pos="1418"/>
          <w:tab w:val="left" w:pos="2410"/>
          <w:tab w:val="left" w:pos="3686"/>
        </w:tabs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B16FE6">
        <w:rPr>
          <w:rFonts w:ascii="Times New Roman" w:hAnsi="Times New Roman" w:cs="Times New Roman"/>
          <w:b/>
          <w:sz w:val="28"/>
          <w:szCs w:val="28"/>
          <w:lang w:val="id-ID"/>
        </w:rPr>
        <w:t>Pembimbing</w:t>
      </w:r>
      <w:r w:rsidR="006D57EF">
        <w:rPr>
          <w:rFonts w:ascii="Times New Roman" w:hAnsi="Times New Roman" w:cs="Times New Roman"/>
          <w:b/>
          <w:sz w:val="28"/>
          <w:szCs w:val="28"/>
          <w:lang w:val="id-ID"/>
        </w:rPr>
        <w:t xml:space="preserve"> Lapangan</w:t>
      </w:r>
      <w:r w:rsidR="006D57EF">
        <w:rPr>
          <w:rFonts w:ascii="Times New Roman" w:hAnsi="Times New Roman" w:cs="Times New Roman"/>
          <w:b/>
          <w:sz w:val="28"/>
          <w:szCs w:val="28"/>
          <w:lang w:val="id-ID"/>
        </w:rPr>
        <w:tab/>
      </w:r>
      <w:r w:rsidRPr="00B16FE6">
        <w:rPr>
          <w:rFonts w:ascii="Times New Roman" w:hAnsi="Times New Roman" w:cs="Times New Roman"/>
          <w:b/>
          <w:sz w:val="28"/>
          <w:szCs w:val="28"/>
          <w:lang w:val="id-ID"/>
        </w:rPr>
        <w:t xml:space="preserve">: </w:t>
      </w:r>
    </w:p>
    <w:p w:rsidR="00913CAC" w:rsidRPr="00954D6A" w:rsidRDefault="006D57EF" w:rsidP="006D57EF">
      <w:pPr>
        <w:tabs>
          <w:tab w:val="left" w:pos="1418"/>
          <w:tab w:val="left" w:pos="2410"/>
          <w:tab w:val="left" w:pos="3686"/>
        </w:tabs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Dosen Pembimbing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ab/>
        <w:t>:</w:t>
      </w:r>
      <w:r w:rsidR="00BB5E9B" w:rsidRPr="00B16FE6">
        <w:rPr>
          <w:rFonts w:ascii="Times New Roman" w:hAnsi="Times New Roman" w:cs="Times New Roman"/>
          <w:b/>
          <w:sz w:val="28"/>
          <w:szCs w:val="28"/>
          <w:lang w:val="id-ID"/>
        </w:rPr>
        <w:tab/>
      </w:r>
    </w:p>
    <w:p w:rsidR="00913CAC" w:rsidRPr="00954D6A" w:rsidRDefault="00BB5E9B" w:rsidP="006D57EF">
      <w:pPr>
        <w:tabs>
          <w:tab w:val="left" w:pos="2410"/>
          <w:tab w:val="left" w:pos="368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6FE6">
        <w:rPr>
          <w:rFonts w:ascii="Times New Roman" w:hAnsi="Times New Roman" w:cs="Times New Roman"/>
          <w:b/>
          <w:sz w:val="28"/>
          <w:szCs w:val="28"/>
          <w:lang w:val="id-ID"/>
        </w:rPr>
        <w:tab/>
      </w:r>
    </w:p>
    <w:p w:rsidR="00913CAC" w:rsidRPr="00B16FE6" w:rsidRDefault="00913CAC" w:rsidP="00913CAC">
      <w:pPr>
        <w:spacing w:after="0"/>
        <w:rPr>
          <w:rFonts w:ascii="Times New Roman" w:hAnsi="Times New Roman" w:cs="Times New Roman"/>
          <w:sz w:val="44"/>
          <w:szCs w:val="44"/>
          <w:lang w:val="id-ID"/>
        </w:rPr>
      </w:pPr>
    </w:p>
    <w:p w:rsidR="00BB5E9B" w:rsidRPr="00B16FE6" w:rsidRDefault="00BB5E9B" w:rsidP="00BB5E9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id-ID"/>
        </w:rPr>
      </w:pPr>
    </w:p>
    <w:p w:rsidR="00056635" w:rsidRPr="00954D6A" w:rsidRDefault="00056635" w:rsidP="00954D6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B5E9B" w:rsidRPr="00B16FE6" w:rsidRDefault="00BB5E9B" w:rsidP="00BB5E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  <w:lang w:val="id-ID"/>
        </w:rPr>
      </w:pPr>
      <w:r w:rsidRPr="00B16FE6">
        <w:rPr>
          <w:rFonts w:ascii="Times New Roman" w:hAnsi="Times New Roman" w:cs="Times New Roman"/>
          <w:b/>
          <w:sz w:val="32"/>
          <w:szCs w:val="36"/>
          <w:lang w:val="id-ID"/>
        </w:rPr>
        <w:t xml:space="preserve">PROGRAM STUDI TEKNIK </w:t>
      </w:r>
      <w:r w:rsidR="00546974">
        <w:rPr>
          <w:rFonts w:ascii="Times New Roman" w:hAnsi="Times New Roman" w:cs="Times New Roman"/>
          <w:b/>
          <w:sz w:val="32"/>
          <w:szCs w:val="36"/>
          <w:lang w:val="id-ID"/>
        </w:rPr>
        <w:t>INFORMATIKA</w:t>
      </w:r>
    </w:p>
    <w:p w:rsidR="00BB5E9B" w:rsidRDefault="00BB5E9B" w:rsidP="00BB5E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  <w:lang w:val="id-ID"/>
        </w:rPr>
      </w:pPr>
      <w:r w:rsidRPr="00B16FE6">
        <w:rPr>
          <w:rFonts w:ascii="Times New Roman" w:hAnsi="Times New Roman" w:cs="Times New Roman"/>
          <w:b/>
          <w:sz w:val="32"/>
          <w:szCs w:val="36"/>
          <w:lang w:val="id-ID"/>
        </w:rPr>
        <w:t>JURUSAN TEKNIK ELEKTRO</w:t>
      </w:r>
    </w:p>
    <w:p w:rsidR="00546974" w:rsidRPr="00B16FE6" w:rsidRDefault="00546974" w:rsidP="00BB5E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  <w:lang w:val="id-ID"/>
        </w:rPr>
      </w:pPr>
      <w:r>
        <w:rPr>
          <w:rFonts w:ascii="Times New Roman" w:hAnsi="Times New Roman" w:cs="Times New Roman"/>
          <w:b/>
          <w:sz w:val="32"/>
          <w:szCs w:val="36"/>
          <w:lang w:val="id-ID"/>
        </w:rPr>
        <w:t>FAKULTAS TEKNIK</w:t>
      </w:r>
    </w:p>
    <w:p w:rsidR="00BB5E9B" w:rsidRPr="00B16FE6" w:rsidRDefault="00BB5E9B" w:rsidP="00BB5E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  <w:lang w:val="id-ID"/>
        </w:rPr>
      </w:pPr>
      <w:r w:rsidRPr="00B16FE6">
        <w:rPr>
          <w:rFonts w:ascii="Times New Roman" w:hAnsi="Times New Roman" w:cs="Times New Roman"/>
          <w:b/>
          <w:sz w:val="32"/>
          <w:szCs w:val="36"/>
          <w:lang w:val="id-ID"/>
        </w:rPr>
        <w:t>UNIVERSITAS RIAU</w:t>
      </w:r>
    </w:p>
    <w:p w:rsidR="00BB5E9B" w:rsidRPr="006D57EF" w:rsidRDefault="00954D6A" w:rsidP="00BB5E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  <w:lang w:val="id-ID"/>
        </w:rPr>
      </w:pPr>
      <w:r>
        <w:rPr>
          <w:rFonts w:ascii="Times New Roman" w:hAnsi="Times New Roman" w:cs="Times New Roman"/>
          <w:b/>
          <w:sz w:val="32"/>
          <w:szCs w:val="36"/>
          <w:lang w:val="id-ID"/>
        </w:rPr>
        <w:t>201</w:t>
      </w:r>
      <w:r w:rsidR="00CD4024">
        <w:rPr>
          <w:rFonts w:ascii="Times New Roman" w:hAnsi="Times New Roman" w:cs="Times New Roman"/>
          <w:b/>
          <w:sz w:val="32"/>
          <w:szCs w:val="36"/>
          <w:lang w:val="id-ID"/>
        </w:rPr>
        <w:t>9</w:t>
      </w:r>
    </w:p>
    <w:p w:rsidR="006D57EF" w:rsidRPr="006D57EF" w:rsidRDefault="006D57EF" w:rsidP="006D57EF">
      <w:pPr>
        <w:spacing w:after="0" w:line="240" w:lineRule="auto"/>
        <w:rPr>
          <w:rFonts w:ascii="Times New Roman" w:hAnsi="Times New Roman" w:cs="Times New Roman"/>
          <w:b/>
          <w:sz w:val="32"/>
          <w:szCs w:val="36"/>
          <w:lang w:val="id-ID"/>
        </w:rPr>
      </w:pPr>
    </w:p>
    <w:p w:rsidR="00546974" w:rsidRDefault="00546974">
      <w:pPr>
        <w:rPr>
          <w:rFonts w:ascii="Times New Roman" w:hAnsi="Times New Roman" w:cs="Times New Roman"/>
          <w:b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sz w:val="28"/>
          <w:szCs w:val="24"/>
          <w:lang w:val="id-ID"/>
        </w:rPr>
        <w:br w:type="page"/>
      </w:r>
    </w:p>
    <w:p w:rsidR="0020111E" w:rsidRPr="00B16FE6" w:rsidRDefault="0020111E" w:rsidP="002011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16FE6">
        <w:rPr>
          <w:rFonts w:ascii="Times New Roman" w:hAnsi="Times New Roman" w:cs="Times New Roman"/>
          <w:b/>
          <w:sz w:val="28"/>
          <w:szCs w:val="24"/>
          <w:lang w:val="id-ID"/>
        </w:rPr>
        <w:lastRenderedPageBreak/>
        <w:t>DATA - DATA KERJA PRAKTEK</w:t>
      </w:r>
    </w:p>
    <w:p w:rsidR="00913CAC" w:rsidRPr="00B16FE6" w:rsidRDefault="00913CAC" w:rsidP="0020111E">
      <w:pPr>
        <w:spacing w:after="0" w:line="240" w:lineRule="auto"/>
        <w:rPr>
          <w:rFonts w:ascii="Times New Roman" w:hAnsi="Times New Roman" w:cs="Times New Roman"/>
          <w:sz w:val="24"/>
          <w:szCs w:val="44"/>
          <w:lang w:val="id-ID"/>
        </w:rPr>
      </w:pPr>
    </w:p>
    <w:p w:rsidR="00913CAC" w:rsidRPr="00B16FE6" w:rsidRDefault="00913CAC" w:rsidP="0020111E">
      <w:pPr>
        <w:spacing w:after="0" w:line="240" w:lineRule="auto"/>
        <w:jc w:val="center"/>
        <w:rPr>
          <w:rFonts w:ascii="Times New Roman" w:hAnsi="Times New Roman" w:cs="Times New Roman"/>
          <w:lang w:val="id-ID"/>
        </w:rPr>
      </w:pPr>
    </w:p>
    <w:p w:rsidR="00913CAC" w:rsidRPr="00B16FE6" w:rsidRDefault="00913CAC" w:rsidP="0020111E">
      <w:pPr>
        <w:spacing w:after="0" w:line="240" w:lineRule="auto"/>
        <w:jc w:val="center"/>
        <w:rPr>
          <w:rFonts w:ascii="Times New Roman" w:hAnsi="Times New Roman" w:cs="Times New Roman"/>
          <w:lang w:val="id-ID"/>
        </w:rPr>
      </w:pPr>
    </w:p>
    <w:p w:rsidR="0020111E" w:rsidRPr="00B16FE6" w:rsidRDefault="0020111E" w:rsidP="002011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16FE6">
        <w:rPr>
          <w:rFonts w:ascii="Times New Roman" w:hAnsi="Times New Roman" w:cs="Times New Roman"/>
          <w:b/>
          <w:sz w:val="24"/>
          <w:szCs w:val="24"/>
          <w:lang w:val="id-ID"/>
        </w:rPr>
        <w:t>Detail Perusahaan:</w:t>
      </w:r>
    </w:p>
    <w:p w:rsidR="0020111E" w:rsidRPr="006D57EF" w:rsidRDefault="0020111E" w:rsidP="0020111E">
      <w:pPr>
        <w:tabs>
          <w:tab w:val="left" w:pos="2410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 w:rsidRPr="00B16FE6">
        <w:rPr>
          <w:rFonts w:ascii="Times New Roman" w:hAnsi="Times New Roman" w:cs="Times New Roman"/>
          <w:sz w:val="24"/>
          <w:szCs w:val="24"/>
          <w:lang w:val="id-ID"/>
        </w:rPr>
        <w:t>Nama</w:t>
      </w:r>
      <w:r w:rsidRPr="00B16FE6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6D57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11E" w:rsidRPr="006D57EF" w:rsidRDefault="0020111E" w:rsidP="0020111E">
      <w:pPr>
        <w:tabs>
          <w:tab w:val="left" w:pos="2410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 w:rsidRPr="00B16FE6">
        <w:rPr>
          <w:rFonts w:ascii="Times New Roman" w:hAnsi="Times New Roman" w:cs="Times New Roman"/>
          <w:sz w:val="24"/>
          <w:szCs w:val="24"/>
          <w:lang w:val="id-ID"/>
        </w:rPr>
        <w:t>Alamat</w:t>
      </w:r>
      <w:r w:rsidRPr="00B16FE6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6D57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11E" w:rsidRPr="006D57EF" w:rsidRDefault="0020111E" w:rsidP="0020111E">
      <w:pPr>
        <w:tabs>
          <w:tab w:val="left" w:pos="2410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 w:rsidRPr="00B16FE6">
        <w:rPr>
          <w:rFonts w:ascii="Times New Roman" w:hAnsi="Times New Roman" w:cs="Times New Roman"/>
          <w:sz w:val="24"/>
          <w:szCs w:val="24"/>
          <w:lang w:val="id-ID"/>
        </w:rPr>
        <w:t>No. Telp</w:t>
      </w:r>
      <w:r w:rsidRPr="00B16FE6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20111E" w:rsidRPr="006D57EF" w:rsidRDefault="0020111E" w:rsidP="0020111E">
      <w:pPr>
        <w:tabs>
          <w:tab w:val="left" w:pos="2410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 w:rsidRPr="00B16FE6">
        <w:rPr>
          <w:rFonts w:ascii="Times New Roman" w:hAnsi="Times New Roman" w:cs="Times New Roman"/>
          <w:sz w:val="24"/>
          <w:szCs w:val="24"/>
          <w:lang w:val="id-ID"/>
        </w:rPr>
        <w:t>Divisi/Departemen</w:t>
      </w:r>
      <w:r w:rsidRPr="00B16FE6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:rsidR="0020111E" w:rsidRPr="006D57EF" w:rsidRDefault="0020111E" w:rsidP="0020111E">
      <w:pPr>
        <w:tabs>
          <w:tab w:val="left" w:pos="2410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 w:rsidRPr="00B16FE6">
        <w:rPr>
          <w:rFonts w:ascii="Times New Roman" w:hAnsi="Times New Roman" w:cs="Times New Roman"/>
          <w:sz w:val="24"/>
          <w:szCs w:val="24"/>
          <w:lang w:val="id-ID"/>
        </w:rPr>
        <w:t>Nama</w:t>
      </w:r>
      <w:r w:rsidR="00ED51C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16FE6">
        <w:rPr>
          <w:rFonts w:ascii="Times New Roman" w:hAnsi="Times New Roman" w:cs="Times New Roman"/>
          <w:sz w:val="24"/>
          <w:szCs w:val="24"/>
          <w:lang w:val="id-ID"/>
        </w:rPr>
        <w:t>Pembimbing</w:t>
      </w:r>
      <w:r w:rsidRPr="00B16FE6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6D57E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926998" w:rsidRPr="00B16FE6" w:rsidRDefault="00926998" w:rsidP="002011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0111E" w:rsidRPr="00B16FE6" w:rsidRDefault="00926998" w:rsidP="002011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16FE6">
        <w:rPr>
          <w:rFonts w:ascii="Times New Roman" w:hAnsi="Times New Roman" w:cs="Times New Roman"/>
          <w:b/>
          <w:sz w:val="24"/>
          <w:szCs w:val="24"/>
          <w:lang w:val="id-ID"/>
        </w:rPr>
        <w:t>Detail Tugas/Projek</w:t>
      </w:r>
    </w:p>
    <w:p w:rsidR="0020111E" w:rsidRDefault="0020111E" w:rsidP="006D57EF">
      <w:pPr>
        <w:tabs>
          <w:tab w:val="left" w:pos="2268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 w:rsidRPr="00B16FE6">
        <w:rPr>
          <w:rFonts w:ascii="Times New Roman" w:hAnsi="Times New Roman" w:cs="Times New Roman"/>
          <w:sz w:val="24"/>
          <w:szCs w:val="24"/>
          <w:lang w:val="id-ID"/>
        </w:rPr>
        <w:t xml:space="preserve">Judul </w:t>
      </w:r>
      <w:r w:rsidR="00926998" w:rsidRPr="00B16FE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16FE6"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6D57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7EF" w:rsidRPr="006D57EF" w:rsidRDefault="006D57EF" w:rsidP="006D57EF">
      <w:pPr>
        <w:tabs>
          <w:tab w:val="left" w:pos="2268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val="id-ID"/>
        </w:rPr>
      </w:pPr>
    </w:p>
    <w:p w:rsidR="0020111E" w:rsidRPr="006D57EF" w:rsidRDefault="0020111E" w:rsidP="00926998">
      <w:pPr>
        <w:tabs>
          <w:tab w:val="left" w:pos="2268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 w:rsidRPr="00B16FE6">
        <w:rPr>
          <w:rFonts w:ascii="Times New Roman" w:hAnsi="Times New Roman" w:cs="Times New Roman"/>
          <w:sz w:val="24"/>
          <w:szCs w:val="24"/>
          <w:lang w:val="id-ID"/>
        </w:rPr>
        <w:t>Objektif</w:t>
      </w:r>
      <w:r w:rsidR="00926998" w:rsidRPr="00B16FE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16FE6"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6D57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11E" w:rsidRPr="00B16FE6" w:rsidRDefault="0020111E" w:rsidP="0020111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111E" w:rsidRPr="00B16FE6" w:rsidRDefault="0020111E" w:rsidP="002011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16FE6">
        <w:rPr>
          <w:rFonts w:ascii="Times New Roman" w:hAnsi="Times New Roman" w:cs="Times New Roman"/>
          <w:b/>
          <w:sz w:val="24"/>
          <w:szCs w:val="24"/>
          <w:lang w:val="id-ID"/>
        </w:rPr>
        <w:t>Hasil yang diharapkan:</w:t>
      </w:r>
    </w:p>
    <w:p w:rsidR="0020111E" w:rsidRPr="006D57EF" w:rsidRDefault="006D57EF" w:rsidP="0020111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6998" w:rsidRPr="00B16FE6" w:rsidRDefault="00926998" w:rsidP="0020111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0111E" w:rsidRPr="006D57EF" w:rsidRDefault="00926998" w:rsidP="00926998">
      <w:pPr>
        <w:tabs>
          <w:tab w:val="left" w:pos="2268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 w:rsidRPr="00A82618">
        <w:rPr>
          <w:rFonts w:ascii="Times New Roman" w:hAnsi="Times New Roman" w:cs="Times New Roman"/>
          <w:sz w:val="24"/>
          <w:szCs w:val="24"/>
          <w:lang w:val="id-ID"/>
        </w:rPr>
        <w:t>Periode</w:t>
      </w:r>
      <w:r w:rsidRPr="00A82618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="006D57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11E" w:rsidRPr="00A82618" w:rsidRDefault="0020111E" w:rsidP="0020111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926998" w:rsidRPr="00A82618" w:rsidRDefault="00926998" w:rsidP="0020111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926998" w:rsidRPr="00A82618" w:rsidRDefault="00926998" w:rsidP="0020111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926998" w:rsidRPr="00A82618" w:rsidRDefault="00926998" w:rsidP="0020111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926998" w:rsidRPr="00A82618" w:rsidRDefault="00926998" w:rsidP="00926998">
      <w:pPr>
        <w:spacing w:after="0" w:line="360" w:lineRule="auto"/>
        <w:ind w:firstLine="5529"/>
        <w:rPr>
          <w:rFonts w:ascii="Times New Roman" w:hAnsi="Times New Roman" w:cs="Times New Roman"/>
          <w:sz w:val="24"/>
          <w:szCs w:val="24"/>
          <w:lang w:val="id-ID"/>
        </w:rPr>
      </w:pPr>
    </w:p>
    <w:p w:rsidR="0020111E" w:rsidRDefault="006D57EF" w:rsidP="00926998">
      <w:pPr>
        <w:spacing w:after="0" w:line="360" w:lineRule="auto"/>
        <w:ind w:firstLine="552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Mengetahui,</w:t>
      </w:r>
    </w:p>
    <w:p w:rsidR="006D57EF" w:rsidRDefault="006D57EF" w:rsidP="00926998">
      <w:pPr>
        <w:spacing w:after="0" w:line="360" w:lineRule="auto"/>
        <w:ind w:firstLine="552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Pembimbing Lapangan</w:t>
      </w:r>
    </w:p>
    <w:p w:rsidR="006D57EF" w:rsidRDefault="006D57EF" w:rsidP="00926998">
      <w:pPr>
        <w:spacing w:after="0" w:line="360" w:lineRule="auto"/>
        <w:ind w:firstLine="5529"/>
        <w:rPr>
          <w:rFonts w:ascii="Times New Roman" w:hAnsi="Times New Roman" w:cs="Times New Roman"/>
          <w:sz w:val="24"/>
          <w:szCs w:val="24"/>
          <w:lang w:val="id-ID"/>
        </w:rPr>
      </w:pPr>
    </w:p>
    <w:p w:rsidR="006D57EF" w:rsidRDefault="006D57EF" w:rsidP="00926998">
      <w:pPr>
        <w:spacing w:after="0" w:line="360" w:lineRule="auto"/>
        <w:ind w:firstLine="5529"/>
        <w:rPr>
          <w:rFonts w:ascii="Times New Roman" w:hAnsi="Times New Roman" w:cs="Times New Roman"/>
          <w:sz w:val="24"/>
          <w:szCs w:val="24"/>
          <w:lang w:val="id-ID"/>
        </w:rPr>
      </w:pPr>
    </w:p>
    <w:p w:rsidR="006D57EF" w:rsidRDefault="006D57EF" w:rsidP="00926998">
      <w:pPr>
        <w:spacing w:after="0" w:line="360" w:lineRule="auto"/>
        <w:ind w:firstLine="5529"/>
        <w:rPr>
          <w:rFonts w:ascii="Times New Roman" w:hAnsi="Times New Roman" w:cs="Times New Roman"/>
          <w:sz w:val="24"/>
          <w:szCs w:val="24"/>
          <w:lang w:val="id-ID"/>
        </w:rPr>
      </w:pPr>
    </w:p>
    <w:p w:rsidR="006D57EF" w:rsidRPr="00A82618" w:rsidRDefault="006D57EF" w:rsidP="00926998">
      <w:pPr>
        <w:spacing w:after="0" w:line="360" w:lineRule="auto"/>
        <w:ind w:firstLine="552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(...................................)</w:t>
      </w:r>
    </w:p>
    <w:p w:rsidR="0020111E" w:rsidRPr="00A82618" w:rsidRDefault="0020111E" w:rsidP="0020111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954D6A" w:rsidRDefault="00954D6A" w:rsidP="00926998">
      <w:pPr>
        <w:spacing w:after="0" w:line="360" w:lineRule="auto"/>
        <w:ind w:left="5529"/>
        <w:rPr>
          <w:rFonts w:ascii="Times New Roman" w:hAnsi="Times New Roman" w:cs="Times New Roman"/>
          <w:sz w:val="24"/>
          <w:szCs w:val="24"/>
          <w:lang w:val="id-ID"/>
        </w:rPr>
      </w:pPr>
    </w:p>
    <w:p w:rsidR="00D67B45" w:rsidRPr="00D67B45" w:rsidRDefault="00D67B45" w:rsidP="00926998">
      <w:pPr>
        <w:spacing w:after="0" w:line="360" w:lineRule="auto"/>
        <w:ind w:left="5529"/>
        <w:rPr>
          <w:rFonts w:ascii="Times New Roman" w:hAnsi="Times New Roman" w:cs="Times New Roman"/>
          <w:sz w:val="24"/>
          <w:szCs w:val="24"/>
          <w:lang w:val="id-ID"/>
        </w:rPr>
      </w:pPr>
    </w:p>
    <w:p w:rsidR="00913CAC" w:rsidRDefault="006D57EF" w:rsidP="006D57E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6D57EF">
        <w:rPr>
          <w:rFonts w:ascii="Times New Roman" w:hAnsi="Times New Roman" w:cs="Times New Roman"/>
          <w:b/>
          <w:sz w:val="28"/>
          <w:szCs w:val="28"/>
          <w:lang w:val="id-ID"/>
        </w:rPr>
        <w:lastRenderedPageBreak/>
        <w:t>ABSENSI LOGBOOK</w:t>
      </w:r>
    </w:p>
    <w:p w:rsidR="006D57EF" w:rsidRDefault="006D57EF" w:rsidP="006D57E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0"/>
        <w:gridCol w:w="2961"/>
        <w:gridCol w:w="2961"/>
      </w:tblGrid>
      <w:tr w:rsidR="006D57EF" w:rsidTr="006D57EF">
        <w:tc>
          <w:tcPr>
            <w:tcW w:w="2960" w:type="dxa"/>
            <w:vAlign w:val="center"/>
          </w:tcPr>
          <w:p w:rsidR="006D57EF" w:rsidRPr="006D57EF" w:rsidRDefault="006D57EF" w:rsidP="006D57EF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6D57EF">
              <w:rPr>
                <w:rFonts w:ascii="Times New Roman" w:hAnsi="Times New Roman" w:cs="Times New Roman"/>
                <w:b/>
                <w:lang w:val="id-ID"/>
              </w:rPr>
              <w:t>MINGGU KE</w:t>
            </w:r>
          </w:p>
        </w:tc>
        <w:tc>
          <w:tcPr>
            <w:tcW w:w="2961" w:type="dxa"/>
            <w:vAlign w:val="center"/>
          </w:tcPr>
          <w:p w:rsidR="006D57EF" w:rsidRPr="006D57EF" w:rsidRDefault="006D57EF" w:rsidP="006D57EF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6D57EF">
              <w:rPr>
                <w:rFonts w:ascii="Times New Roman" w:hAnsi="Times New Roman" w:cs="Times New Roman"/>
                <w:b/>
                <w:lang w:val="id-ID"/>
              </w:rPr>
              <w:t>TANGGAL</w:t>
            </w:r>
          </w:p>
        </w:tc>
        <w:tc>
          <w:tcPr>
            <w:tcW w:w="2961" w:type="dxa"/>
            <w:vAlign w:val="center"/>
          </w:tcPr>
          <w:p w:rsidR="006D57EF" w:rsidRPr="006D57EF" w:rsidRDefault="006D57EF" w:rsidP="006D57EF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6D57EF">
              <w:rPr>
                <w:rFonts w:ascii="Times New Roman" w:hAnsi="Times New Roman" w:cs="Times New Roman"/>
                <w:b/>
                <w:lang w:val="id-ID"/>
              </w:rPr>
              <w:t>TTD</w:t>
            </w:r>
          </w:p>
          <w:p w:rsidR="006D57EF" w:rsidRPr="006D57EF" w:rsidRDefault="006D57EF" w:rsidP="006D57EF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6D57EF">
              <w:rPr>
                <w:rFonts w:ascii="Times New Roman" w:hAnsi="Times New Roman" w:cs="Times New Roman"/>
                <w:b/>
                <w:lang w:val="id-ID"/>
              </w:rPr>
              <w:t>PEMBIMBING</w:t>
            </w:r>
          </w:p>
        </w:tc>
      </w:tr>
      <w:tr w:rsidR="006D57EF" w:rsidTr="006D57EF">
        <w:tc>
          <w:tcPr>
            <w:tcW w:w="2960" w:type="dxa"/>
          </w:tcPr>
          <w:p w:rsidR="006D57EF" w:rsidRPr="00D67B45" w:rsidRDefault="006D57EF" w:rsidP="00D67B45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  <w:r w:rsidRPr="00D67B45">
              <w:rPr>
                <w:rFonts w:ascii="Times New Roman" w:hAnsi="Times New Roman" w:cs="Times New Roman"/>
                <w:b/>
                <w:lang w:val="id-ID"/>
              </w:rPr>
              <w:t>1 (SATU)</w:t>
            </w:r>
          </w:p>
        </w:tc>
        <w:tc>
          <w:tcPr>
            <w:tcW w:w="2961" w:type="dxa"/>
          </w:tcPr>
          <w:p w:rsidR="006D57EF" w:rsidRDefault="006D57EF" w:rsidP="006D57E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</w:p>
        </w:tc>
        <w:tc>
          <w:tcPr>
            <w:tcW w:w="2961" w:type="dxa"/>
          </w:tcPr>
          <w:p w:rsidR="006D57EF" w:rsidRDefault="006D57EF" w:rsidP="006D57E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</w:p>
        </w:tc>
      </w:tr>
      <w:tr w:rsidR="006D57EF" w:rsidTr="006D57EF">
        <w:tc>
          <w:tcPr>
            <w:tcW w:w="2960" w:type="dxa"/>
          </w:tcPr>
          <w:p w:rsidR="006D57EF" w:rsidRPr="00D67B45" w:rsidRDefault="006D57EF" w:rsidP="00D67B45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  <w:r w:rsidRPr="00D67B45">
              <w:rPr>
                <w:rFonts w:ascii="Times New Roman" w:hAnsi="Times New Roman" w:cs="Times New Roman"/>
                <w:b/>
                <w:lang w:val="id-ID"/>
              </w:rPr>
              <w:t>2 (DUA)</w:t>
            </w:r>
          </w:p>
        </w:tc>
        <w:tc>
          <w:tcPr>
            <w:tcW w:w="2961" w:type="dxa"/>
          </w:tcPr>
          <w:p w:rsidR="006D57EF" w:rsidRDefault="006D57EF" w:rsidP="006D57E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</w:p>
        </w:tc>
        <w:tc>
          <w:tcPr>
            <w:tcW w:w="2961" w:type="dxa"/>
          </w:tcPr>
          <w:p w:rsidR="006D57EF" w:rsidRDefault="006D57EF" w:rsidP="006D57E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</w:p>
        </w:tc>
      </w:tr>
      <w:tr w:rsidR="006D57EF" w:rsidTr="006D57EF">
        <w:tc>
          <w:tcPr>
            <w:tcW w:w="2960" w:type="dxa"/>
          </w:tcPr>
          <w:p w:rsidR="006D57EF" w:rsidRPr="00D67B45" w:rsidRDefault="006D57EF" w:rsidP="00D67B45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  <w:r w:rsidRPr="00D67B45">
              <w:rPr>
                <w:rFonts w:ascii="Times New Roman" w:hAnsi="Times New Roman" w:cs="Times New Roman"/>
                <w:b/>
                <w:lang w:val="id-ID"/>
              </w:rPr>
              <w:t>3(TIGA)</w:t>
            </w:r>
          </w:p>
        </w:tc>
        <w:tc>
          <w:tcPr>
            <w:tcW w:w="2961" w:type="dxa"/>
          </w:tcPr>
          <w:p w:rsidR="006D57EF" w:rsidRDefault="006D57EF" w:rsidP="006D57E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</w:p>
        </w:tc>
        <w:tc>
          <w:tcPr>
            <w:tcW w:w="2961" w:type="dxa"/>
          </w:tcPr>
          <w:p w:rsidR="006D57EF" w:rsidRDefault="006D57EF" w:rsidP="006D57E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</w:p>
        </w:tc>
      </w:tr>
      <w:tr w:rsidR="006D57EF" w:rsidTr="006D57EF">
        <w:tc>
          <w:tcPr>
            <w:tcW w:w="2960" w:type="dxa"/>
          </w:tcPr>
          <w:p w:rsidR="006D57EF" w:rsidRPr="00D67B45" w:rsidRDefault="006D57EF" w:rsidP="00D67B45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  <w:r w:rsidRPr="00D67B45">
              <w:rPr>
                <w:rFonts w:ascii="Times New Roman" w:hAnsi="Times New Roman" w:cs="Times New Roman"/>
                <w:b/>
                <w:lang w:val="id-ID"/>
              </w:rPr>
              <w:t>4 (EMPAT)</w:t>
            </w:r>
          </w:p>
        </w:tc>
        <w:tc>
          <w:tcPr>
            <w:tcW w:w="2961" w:type="dxa"/>
          </w:tcPr>
          <w:p w:rsidR="006D57EF" w:rsidRDefault="006D57EF" w:rsidP="006D57E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</w:p>
        </w:tc>
        <w:tc>
          <w:tcPr>
            <w:tcW w:w="2961" w:type="dxa"/>
          </w:tcPr>
          <w:p w:rsidR="006D57EF" w:rsidRDefault="006D57EF" w:rsidP="006D57E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</w:p>
        </w:tc>
      </w:tr>
      <w:tr w:rsidR="006D57EF" w:rsidTr="006D57EF">
        <w:tc>
          <w:tcPr>
            <w:tcW w:w="2960" w:type="dxa"/>
          </w:tcPr>
          <w:p w:rsidR="006D57EF" w:rsidRPr="00D67B45" w:rsidRDefault="006D57EF" w:rsidP="00D67B45">
            <w:pPr>
              <w:pStyle w:val="NoSpacing"/>
              <w:rPr>
                <w:rFonts w:ascii="Times New Roman" w:hAnsi="Times New Roman" w:cs="Times New Roman"/>
                <w:b/>
                <w:lang w:val="id-ID"/>
              </w:rPr>
            </w:pPr>
            <w:r w:rsidRPr="00D67B45">
              <w:rPr>
                <w:rFonts w:ascii="Times New Roman" w:hAnsi="Times New Roman" w:cs="Times New Roman"/>
                <w:b/>
                <w:lang w:val="id-ID"/>
              </w:rPr>
              <w:t>DST...</w:t>
            </w:r>
          </w:p>
        </w:tc>
        <w:tc>
          <w:tcPr>
            <w:tcW w:w="2961" w:type="dxa"/>
          </w:tcPr>
          <w:p w:rsidR="006D57EF" w:rsidRDefault="006D57EF" w:rsidP="006D57E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</w:p>
        </w:tc>
        <w:tc>
          <w:tcPr>
            <w:tcW w:w="2961" w:type="dxa"/>
          </w:tcPr>
          <w:p w:rsidR="006D57EF" w:rsidRDefault="006D57EF" w:rsidP="006D57E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</w:p>
        </w:tc>
      </w:tr>
    </w:tbl>
    <w:p w:rsidR="007901F6" w:rsidRDefault="007901F6" w:rsidP="00B007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CF59F8" w:rsidRDefault="00CF59F8" w:rsidP="00CF59F8">
      <w:pPr>
        <w:pStyle w:val="NoSpacing"/>
        <w:rPr>
          <w:lang w:val="id-ID"/>
        </w:rPr>
      </w:pPr>
    </w:p>
    <w:p w:rsidR="00CF59F8" w:rsidRPr="00CF59F8" w:rsidRDefault="00CF59F8" w:rsidP="00CF59F8">
      <w:pPr>
        <w:pStyle w:val="NoSpacing"/>
        <w:rPr>
          <w:lang w:val="id-ID"/>
        </w:rPr>
        <w:sectPr w:rsidR="00CF59F8" w:rsidRPr="00CF59F8" w:rsidSect="00CF59F8">
          <w:type w:val="continuous"/>
          <w:pgSz w:w="11906" w:h="16838" w:code="9"/>
          <w:pgMar w:top="1440" w:right="1440" w:bottom="1440" w:left="1800" w:header="709" w:footer="709" w:gutter="0"/>
          <w:pgBorders w:display="firstPage">
            <w:top w:val="weavingStrips" w:sz="12" w:space="1" w:color="auto"/>
            <w:left w:val="weavingStrips" w:sz="12" w:space="4" w:color="auto"/>
            <w:bottom w:val="weavingStrips" w:sz="12" w:space="1" w:color="auto"/>
            <w:right w:val="weavingStrips" w:sz="12" w:space="4" w:color="auto"/>
          </w:pgBorders>
          <w:cols w:space="708"/>
          <w:docGrid w:linePitch="360"/>
        </w:sectPr>
      </w:pPr>
    </w:p>
    <w:tbl>
      <w:tblPr>
        <w:tblW w:w="16035" w:type="dxa"/>
        <w:tblInd w:w="-1310" w:type="dxa"/>
        <w:tblLook w:val="04A0" w:firstRow="1" w:lastRow="0" w:firstColumn="1" w:lastColumn="0" w:noHBand="0" w:noVBand="1"/>
      </w:tblPr>
      <w:tblGrid>
        <w:gridCol w:w="381"/>
        <w:gridCol w:w="3022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546974" w:rsidRPr="00B16FE6" w:rsidTr="00546974">
        <w:trPr>
          <w:trHeight w:val="375"/>
        </w:trPr>
        <w:tc>
          <w:tcPr>
            <w:tcW w:w="1559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id-ID" w:eastAsia="id-ID"/>
              </w:rPr>
            </w:pPr>
          </w:p>
          <w:p w:rsidR="00546974" w:rsidRPr="00437AD1" w:rsidRDefault="00ED51C5" w:rsidP="001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id-ID" w:eastAsia="id-ID"/>
              </w:rPr>
              <w:t>G</w:t>
            </w:r>
            <w:r w:rsidR="00546974" w:rsidRPr="00B16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id-ID" w:eastAsia="id-ID"/>
              </w:rPr>
              <w:t>ANT CHART KEGIATAN KERJA PRAKTEK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546974" w:rsidRPr="00B16FE6" w:rsidRDefault="00546974" w:rsidP="001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id-ID" w:eastAsia="id-ID"/>
              </w:rPr>
            </w:pPr>
          </w:p>
        </w:tc>
      </w:tr>
      <w:tr w:rsidR="00546974" w:rsidRPr="00B16FE6" w:rsidTr="00546974">
        <w:trPr>
          <w:trHeight w:val="30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</w:tr>
      <w:tr w:rsidR="00546974" w:rsidRPr="00B16FE6" w:rsidTr="00546974">
        <w:trPr>
          <w:trHeight w:val="300"/>
        </w:trPr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6974" w:rsidRPr="00B16FE6" w:rsidRDefault="00546974" w:rsidP="001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  <w:t>AKTIFITAS</w:t>
            </w:r>
          </w:p>
        </w:tc>
        <w:tc>
          <w:tcPr>
            <w:tcW w:w="1263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HARI</w:t>
            </w:r>
          </w:p>
        </w:tc>
      </w:tr>
      <w:tr w:rsidR="00546974" w:rsidRPr="00B16FE6" w:rsidTr="00546974">
        <w:trPr>
          <w:trHeight w:val="300"/>
        </w:trPr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d-ID" w:eastAsia="id-ID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5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6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7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8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9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16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17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18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19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20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22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23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24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25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26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27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28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29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30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974" w:rsidRPr="00B16FE6" w:rsidRDefault="00546974" w:rsidP="0054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31</w:t>
            </w:r>
          </w:p>
        </w:tc>
      </w:tr>
      <w:tr w:rsidR="00546974" w:rsidRPr="00B16FE6" w:rsidTr="00546974">
        <w:trPr>
          <w:trHeight w:val="702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74" w:rsidRPr="00B16FE6" w:rsidRDefault="00546974" w:rsidP="00CF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1.</w:t>
            </w:r>
          </w:p>
          <w:p w:rsidR="00546974" w:rsidRPr="00B16FE6" w:rsidRDefault="00546974" w:rsidP="00CF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  <w:p w:rsidR="00546974" w:rsidRPr="00B16FE6" w:rsidRDefault="00546974" w:rsidP="00CF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974" w:rsidRPr="00437AD1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</w:tr>
      <w:tr w:rsidR="00546974" w:rsidRPr="00B16FE6" w:rsidTr="00546974">
        <w:trPr>
          <w:trHeight w:val="702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74" w:rsidRPr="00B16FE6" w:rsidRDefault="00546974" w:rsidP="00CF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2.</w:t>
            </w:r>
          </w:p>
          <w:p w:rsidR="00546974" w:rsidRPr="00B16FE6" w:rsidRDefault="00546974" w:rsidP="00CF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  <w:p w:rsidR="00546974" w:rsidRPr="00B16FE6" w:rsidRDefault="00546974" w:rsidP="00CF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974" w:rsidRPr="00437AD1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</w:tr>
      <w:tr w:rsidR="00546974" w:rsidRPr="00B16FE6" w:rsidTr="00546974">
        <w:trPr>
          <w:trHeight w:val="702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74" w:rsidRPr="00B16FE6" w:rsidRDefault="00546974" w:rsidP="00CF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3.</w:t>
            </w:r>
          </w:p>
          <w:p w:rsidR="00546974" w:rsidRPr="00B16FE6" w:rsidRDefault="00546974" w:rsidP="00CF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  <w:p w:rsidR="00546974" w:rsidRPr="00B16FE6" w:rsidRDefault="00546974" w:rsidP="00CF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974" w:rsidRPr="00437AD1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</w:tr>
      <w:tr w:rsidR="00546974" w:rsidRPr="00B16FE6" w:rsidTr="00546974">
        <w:trPr>
          <w:trHeight w:val="702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974" w:rsidRDefault="00546974" w:rsidP="00CF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4.</w:t>
            </w:r>
          </w:p>
          <w:p w:rsidR="00546974" w:rsidRPr="00437AD1" w:rsidRDefault="00546974" w:rsidP="00CF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974" w:rsidRDefault="00546974" w:rsidP="0043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46974" w:rsidRPr="00B16FE6" w:rsidRDefault="00546974" w:rsidP="00B81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46974" w:rsidRPr="00B16FE6" w:rsidRDefault="00546974" w:rsidP="00B81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</w:tr>
      <w:tr w:rsidR="00546974" w:rsidRPr="00B16FE6" w:rsidTr="00546974">
        <w:trPr>
          <w:trHeight w:val="702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974" w:rsidRDefault="00546974" w:rsidP="00CF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5.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974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</w:tr>
      <w:tr w:rsidR="00546974" w:rsidRPr="00B16FE6" w:rsidTr="00546974">
        <w:trPr>
          <w:trHeight w:val="539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974" w:rsidRDefault="00546974" w:rsidP="00CF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6.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974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</w:tr>
      <w:tr w:rsidR="00546974" w:rsidRPr="00B16FE6" w:rsidTr="00546974">
        <w:trPr>
          <w:trHeight w:val="53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974" w:rsidRPr="00437AD1" w:rsidRDefault="00546974" w:rsidP="00CF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7.</w:t>
            </w:r>
          </w:p>
          <w:p w:rsidR="00546974" w:rsidRPr="00B16FE6" w:rsidRDefault="00546974" w:rsidP="00CF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  <w:p w:rsidR="00546974" w:rsidRPr="00B16FE6" w:rsidRDefault="00546974" w:rsidP="00CF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974" w:rsidRPr="00437AD1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  <w:r w:rsidRPr="00B16FE6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974" w:rsidRPr="00B16FE6" w:rsidRDefault="00546974" w:rsidP="00131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</w:pPr>
          </w:p>
        </w:tc>
      </w:tr>
    </w:tbl>
    <w:p w:rsidR="00B15649" w:rsidRDefault="00CF59F8" w:rsidP="00B007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F59F8">
        <w:rPr>
          <w:rFonts w:ascii="Times New Roman" w:hAnsi="Times New Roman" w:cs="Times New Roman"/>
          <w:noProof/>
          <w:color w:val="FF0000"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25FBED" wp14:editId="7C3E96AD">
                <wp:simplePos x="0" y="0"/>
                <wp:positionH relativeFrom="column">
                  <wp:posOffset>942975</wp:posOffset>
                </wp:positionH>
                <wp:positionV relativeFrom="paragraph">
                  <wp:posOffset>173990</wp:posOffset>
                </wp:positionV>
                <wp:extent cx="518795" cy="315595"/>
                <wp:effectExtent l="0" t="0" r="14605" b="273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95" cy="3155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74.25pt;margin-top:13.7pt;width:40.85pt;height:24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" fillcolor="red" strokecolor="#243f60 [1604]" strokeweight="2pt"/>
            </w:pict>
          </mc:Fallback>
        </mc:AlternateContent>
      </w:r>
    </w:p>
    <w:p w:rsidR="00CF59F8" w:rsidRDefault="00CF59F8" w:rsidP="00CF59F8">
      <w:pPr>
        <w:tabs>
          <w:tab w:val="left" w:pos="255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Keterangan :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Hari Libur</w:t>
      </w:r>
    </w:p>
    <w:p w:rsidR="00CF59F8" w:rsidRDefault="00CF59F8" w:rsidP="00CF59F8">
      <w:pPr>
        <w:tabs>
          <w:tab w:val="left" w:pos="255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43FF66" wp14:editId="6AA9A466">
                <wp:simplePos x="0" y="0"/>
                <wp:positionH relativeFrom="column">
                  <wp:posOffset>942975</wp:posOffset>
                </wp:positionH>
                <wp:positionV relativeFrom="paragraph">
                  <wp:posOffset>223944</wp:posOffset>
                </wp:positionV>
                <wp:extent cx="518795" cy="315595"/>
                <wp:effectExtent l="0" t="0" r="14605" b="273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95" cy="31559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74.25pt;margin-top:17.65pt;width:40.85pt;height:24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" fillcolor="#00b0f0" strokecolor="#243f60 [1604]" strokeweight="2pt"/>
            </w:pict>
          </mc:Fallback>
        </mc:AlternateContent>
      </w:r>
    </w:p>
    <w:p w:rsidR="00CF59F8" w:rsidRPr="00B16FE6" w:rsidRDefault="00CF59F8" w:rsidP="00CF59F8">
      <w:pPr>
        <w:tabs>
          <w:tab w:val="left" w:pos="255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Hari Kerja Praktek</w:t>
      </w:r>
    </w:p>
    <w:p w:rsidR="007901F6" w:rsidRPr="00B16FE6" w:rsidRDefault="007901F6" w:rsidP="00B007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901F6" w:rsidRPr="00B16FE6" w:rsidRDefault="007901F6" w:rsidP="00B007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901F6" w:rsidRPr="00B16FE6" w:rsidRDefault="00ED51C5" w:rsidP="007901F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sz w:val="28"/>
          <w:szCs w:val="24"/>
          <w:lang w:val="id-ID"/>
        </w:rPr>
        <w:lastRenderedPageBreak/>
        <w:t>PERKEMBANGAN KERJA PRAKTEK</w:t>
      </w:r>
    </w:p>
    <w:p w:rsidR="00A82618" w:rsidRPr="00B16FE6" w:rsidRDefault="00A82618" w:rsidP="007901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654"/>
        <w:gridCol w:w="5528"/>
      </w:tblGrid>
      <w:tr w:rsidR="007901F6" w:rsidRPr="00B16FE6" w:rsidTr="0016445D">
        <w:trPr>
          <w:jc w:val="center"/>
        </w:trPr>
        <w:tc>
          <w:tcPr>
            <w:tcW w:w="7654" w:type="dxa"/>
            <w:vAlign w:val="center"/>
          </w:tcPr>
          <w:p w:rsidR="007901F6" w:rsidRPr="00B16FE6" w:rsidRDefault="007901F6" w:rsidP="00A82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16FE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DISKUSI</w:t>
            </w:r>
          </w:p>
        </w:tc>
        <w:tc>
          <w:tcPr>
            <w:tcW w:w="5528" w:type="dxa"/>
          </w:tcPr>
          <w:p w:rsidR="007901F6" w:rsidRPr="00B16FE6" w:rsidRDefault="00A82618" w:rsidP="00A82618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16FE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Komentar Dari Pembimbing Lapangan Dan Tugas Berikutnya</w:t>
            </w:r>
          </w:p>
        </w:tc>
      </w:tr>
      <w:tr w:rsidR="007901F6" w:rsidRPr="00B16FE6" w:rsidTr="0016445D">
        <w:trPr>
          <w:trHeight w:val="2390"/>
          <w:jc w:val="center"/>
        </w:trPr>
        <w:tc>
          <w:tcPr>
            <w:tcW w:w="7654" w:type="dxa"/>
            <w:vMerge w:val="restart"/>
          </w:tcPr>
          <w:p w:rsidR="007901F6" w:rsidRPr="00B16FE6" w:rsidRDefault="007901F6" w:rsidP="00AE22E0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7901F6" w:rsidRPr="00B16FE6" w:rsidRDefault="007901F6" w:rsidP="00AE22E0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7901F6" w:rsidRPr="00B16FE6" w:rsidRDefault="007901F6" w:rsidP="00AE22E0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7901F6" w:rsidRPr="00B16FE6" w:rsidRDefault="007901F6" w:rsidP="00AE22E0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7901F6" w:rsidRPr="00B16FE6" w:rsidRDefault="007901F6" w:rsidP="00AE22E0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7901F6" w:rsidRPr="00B16FE6" w:rsidRDefault="007901F6" w:rsidP="00AE22E0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7901F6" w:rsidRPr="00B16FE6" w:rsidRDefault="007901F6" w:rsidP="00AE22E0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7901F6" w:rsidRPr="00B16FE6" w:rsidRDefault="007901F6" w:rsidP="00AE22E0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7901F6" w:rsidRPr="00B16FE6" w:rsidRDefault="007901F6" w:rsidP="00AE22E0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7901F6" w:rsidRPr="00B16FE6" w:rsidRDefault="007901F6" w:rsidP="00AE22E0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7901F6" w:rsidRPr="00B16FE6" w:rsidRDefault="007901F6" w:rsidP="00AE22E0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7901F6" w:rsidRPr="00B16FE6" w:rsidRDefault="007901F6" w:rsidP="00AE22E0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7901F6" w:rsidRPr="00B16FE6" w:rsidRDefault="007901F6" w:rsidP="00AE22E0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7901F6" w:rsidRPr="00B16FE6" w:rsidRDefault="007901F6" w:rsidP="00AE22E0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7901F6" w:rsidRPr="00B16FE6" w:rsidRDefault="007901F6" w:rsidP="00AE22E0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7901F6" w:rsidRPr="00B16FE6" w:rsidRDefault="007901F6" w:rsidP="00AE22E0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7901F6" w:rsidRPr="00B16FE6" w:rsidRDefault="007901F6" w:rsidP="00AE22E0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7901F6" w:rsidRPr="00B16FE6" w:rsidRDefault="007901F6" w:rsidP="00AE22E0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7901F6" w:rsidRPr="00B16FE6" w:rsidRDefault="007901F6" w:rsidP="00AE22E0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7901F6" w:rsidRPr="00B16FE6" w:rsidRDefault="007901F6" w:rsidP="00AE22E0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7901F6" w:rsidRPr="00B16FE6" w:rsidRDefault="007901F6" w:rsidP="00AE22E0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7901F6" w:rsidRPr="00B16FE6" w:rsidRDefault="007901F6" w:rsidP="00AE22E0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528" w:type="dxa"/>
          </w:tcPr>
          <w:p w:rsidR="007901F6" w:rsidRPr="00B16FE6" w:rsidRDefault="007901F6" w:rsidP="00AE22E0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7901F6" w:rsidRPr="00B16FE6" w:rsidRDefault="007901F6" w:rsidP="00AE22E0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7901F6" w:rsidRPr="00B16FE6" w:rsidRDefault="007901F6" w:rsidP="00AE22E0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7901F6" w:rsidRPr="00B16FE6" w:rsidRDefault="007901F6" w:rsidP="00AE22E0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7901F6" w:rsidRPr="00B16FE6" w:rsidRDefault="007901F6" w:rsidP="00AE22E0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7901F6" w:rsidRPr="00B16FE6" w:rsidRDefault="007901F6" w:rsidP="00AE22E0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7901F6" w:rsidRPr="00B16FE6" w:rsidRDefault="007901F6" w:rsidP="00AE22E0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7901F6" w:rsidRPr="00B16FE6" w:rsidRDefault="007901F6" w:rsidP="00AE22E0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7901F6" w:rsidRPr="00B16FE6" w:rsidRDefault="007901F6" w:rsidP="00AE22E0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7901F6" w:rsidRPr="00B16FE6" w:rsidRDefault="007901F6" w:rsidP="00AE22E0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7901F6" w:rsidRPr="00B16FE6" w:rsidRDefault="007901F6" w:rsidP="00AE22E0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7901F6" w:rsidRPr="00B16FE6" w:rsidRDefault="007901F6" w:rsidP="00AE22E0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7901F6" w:rsidRPr="00B16FE6" w:rsidRDefault="007901F6" w:rsidP="00AE22E0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7901F6" w:rsidRPr="00B16FE6" w:rsidRDefault="007901F6" w:rsidP="00AE22E0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7901F6" w:rsidRPr="00B16FE6" w:rsidRDefault="007901F6" w:rsidP="00AE22E0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7901F6" w:rsidRPr="00B16FE6" w:rsidTr="0016445D">
        <w:trPr>
          <w:trHeight w:val="764"/>
          <w:jc w:val="center"/>
        </w:trPr>
        <w:tc>
          <w:tcPr>
            <w:tcW w:w="7654" w:type="dxa"/>
            <w:vMerge/>
          </w:tcPr>
          <w:p w:rsidR="007901F6" w:rsidRPr="00B16FE6" w:rsidRDefault="007901F6" w:rsidP="00AE22E0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528" w:type="dxa"/>
            <w:vAlign w:val="center"/>
          </w:tcPr>
          <w:p w:rsidR="007901F6" w:rsidRPr="00B16FE6" w:rsidRDefault="007901F6" w:rsidP="00A82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16FE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PENGESAHAN PEMBIMBING</w:t>
            </w:r>
          </w:p>
        </w:tc>
      </w:tr>
      <w:tr w:rsidR="007901F6" w:rsidRPr="00B16FE6" w:rsidTr="0016445D">
        <w:trPr>
          <w:trHeight w:val="2390"/>
          <w:jc w:val="center"/>
        </w:trPr>
        <w:tc>
          <w:tcPr>
            <w:tcW w:w="7654" w:type="dxa"/>
            <w:vMerge/>
          </w:tcPr>
          <w:p w:rsidR="007901F6" w:rsidRPr="00B16FE6" w:rsidRDefault="007901F6" w:rsidP="00AE22E0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528" w:type="dxa"/>
          </w:tcPr>
          <w:p w:rsidR="007901F6" w:rsidRPr="00B16FE6" w:rsidRDefault="007901F6" w:rsidP="00AE22E0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</w:tbl>
    <w:p w:rsidR="00D67B45" w:rsidRPr="00B16FE6" w:rsidRDefault="00ED51C5" w:rsidP="00D67B4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sz w:val="28"/>
          <w:szCs w:val="24"/>
          <w:lang w:val="id-ID"/>
        </w:rPr>
        <w:lastRenderedPageBreak/>
        <w:t>PERKEMBANGAN KERJA PRAKTEK</w:t>
      </w:r>
    </w:p>
    <w:p w:rsidR="00D67B45" w:rsidRPr="00B16FE6" w:rsidRDefault="00D67B45" w:rsidP="00D67B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654"/>
        <w:gridCol w:w="5528"/>
      </w:tblGrid>
      <w:tr w:rsidR="00D67B45" w:rsidRPr="00B16FE6" w:rsidTr="00A4761B">
        <w:trPr>
          <w:jc w:val="center"/>
        </w:trPr>
        <w:tc>
          <w:tcPr>
            <w:tcW w:w="7654" w:type="dxa"/>
            <w:vAlign w:val="center"/>
          </w:tcPr>
          <w:p w:rsidR="00D67B45" w:rsidRPr="00B16FE6" w:rsidRDefault="00D67B45" w:rsidP="00A4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16FE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DISKUSI</w:t>
            </w:r>
          </w:p>
        </w:tc>
        <w:tc>
          <w:tcPr>
            <w:tcW w:w="5528" w:type="dxa"/>
          </w:tcPr>
          <w:p w:rsidR="00D67B45" w:rsidRPr="00B16FE6" w:rsidRDefault="00D67B45" w:rsidP="00A4761B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16FE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Komentar Dari Pembimbing Lapangan Dan Tugas Berikutnya</w:t>
            </w:r>
          </w:p>
        </w:tc>
      </w:tr>
      <w:tr w:rsidR="00D67B45" w:rsidRPr="00B16FE6" w:rsidTr="00A4761B">
        <w:trPr>
          <w:trHeight w:val="2390"/>
          <w:jc w:val="center"/>
        </w:trPr>
        <w:tc>
          <w:tcPr>
            <w:tcW w:w="7654" w:type="dxa"/>
            <w:vMerge w:val="restart"/>
          </w:tcPr>
          <w:p w:rsidR="00D67B45" w:rsidRPr="00B16FE6" w:rsidRDefault="00D67B45" w:rsidP="00A4761B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D67B45" w:rsidRPr="00B16FE6" w:rsidRDefault="00D67B45" w:rsidP="00A4761B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D67B45" w:rsidRPr="00B16FE6" w:rsidRDefault="00D67B45" w:rsidP="00A4761B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D67B45" w:rsidRPr="00B16FE6" w:rsidRDefault="00D67B45" w:rsidP="00A4761B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D67B45" w:rsidRPr="00B16FE6" w:rsidRDefault="00D67B45" w:rsidP="00A4761B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D67B45" w:rsidRPr="00B16FE6" w:rsidRDefault="00D67B45" w:rsidP="00A4761B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D67B45" w:rsidRPr="00B16FE6" w:rsidRDefault="00D67B45" w:rsidP="00A4761B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D67B45" w:rsidRPr="00B16FE6" w:rsidRDefault="00D67B45" w:rsidP="00A4761B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D67B45" w:rsidRPr="00B16FE6" w:rsidRDefault="00D67B45" w:rsidP="00A4761B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D67B45" w:rsidRPr="00B16FE6" w:rsidRDefault="00D67B45" w:rsidP="00A4761B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D67B45" w:rsidRPr="00B16FE6" w:rsidRDefault="00D67B45" w:rsidP="00A4761B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D67B45" w:rsidRPr="00B16FE6" w:rsidRDefault="00D67B45" w:rsidP="00A4761B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D67B45" w:rsidRPr="00B16FE6" w:rsidRDefault="00D67B45" w:rsidP="00A4761B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D67B45" w:rsidRPr="00B16FE6" w:rsidRDefault="00D67B45" w:rsidP="00A4761B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D67B45" w:rsidRPr="00B16FE6" w:rsidRDefault="00D67B45" w:rsidP="00A4761B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D67B45" w:rsidRPr="00B16FE6" w:rsidRDefault="00D67B45" w:rsidP="00A4761B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D67B45" w:rsidRPr="00B16FE6" w:rsidRDefault="00D67B45" w:rsidP="00A4761B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D67B45" w:rsidRPr="00B16FE6" w:rsidRDefault="00D67B45" w:rsidP="00A4761B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D67B45" w:rsidRPr="00B16FE6" w:rsidRDefault="00D67B45" w:rsidP="00A4761B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D67B45" w:rsidRPr="00B16FE6" w:rsidRDefault="00D67B45" w:rsidP="00A4761B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D67B45" w:rsidRPr="00B16FE6" w:rsidRDefault="00D67B45" w:rsidP="00A4761B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D67B45" w:rsidRPr="00B16FE6" w:rsidRDefault="00D67B45" w:rsidP="00A4761B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528" w:type="dxa"/>
          </w:tcPr>
          <w:p w:rsidR="00D67B45" w:rsidRPr="00B16FE6" w:rsidRDefault="00D67B45" w:rsidP="00A4761B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D67B45" w:rsidRPr="00B16FE6" w:rsidRDefault="00D67B45" w:rsidP="00A4761B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D67B45" w:rsidRPr="00B16FE6" w:rsidRDefault="00D67B45" w:rsidP="00A4761B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D67B45" w:rsidRPr="00B16FE6" w:rsidRDefault="00D67B45" w:rsidP="00A4761B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D67B45" w:rsidRPr="00B16FE6" w:rsidRDefault="00D67B45" w:rsidP="00A4761B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D67B45" w:rsidRPr="00B16FE6" w:rsidRDefault="00D67B45" w:rsidP="00A4761B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D67B45" w:rsidRPr="00B16FE6" w:rsidRDefault="00D67B45" w:rsidP="00A4761B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D67B45" w:rsidRPr="00B16FE6" w:rsidRDefault="00D67B45" w:rsidP="00A4761B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D67B45" w:rsidRPr="00B16FE6" w:rsidRDefault="00D67B45" w:rsidP="00A4761B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D67B45" w:rsidRPr="00B16FE6" w:rsidRDefault="00D67B45" w:rsidP="00A4761B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D67B45" w:rsidRPr="00B16FE6" w:rsidRDefault="00D67B45" w:rsidP="00A4761B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D67B45" w:rsidRPr="00B16FE6" w:rsidRDefault="00D67B45" w:rsidP="00A4761B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D67B45" w:rsidRPr="00B16FE6" w:rsidRDefault="00D67B45" w:rsidP="00A4761B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D67B45" w:rsidRPr="00B16FE6" w:rsidRDefault="00D67B45" w:rsidP="00A4761B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  <w:p w:rsidR="00D67B45" w:rsidRPr="00B16FE6" w:rsidRDefault="00D67B45" w:rsidP="00A4761B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D67B45" w:rsidRPr="00B16FE6" w:rsidTr="00A4761B">
        <w:trPr>
          <w:trHeight w:val="764"/>
          <w:jc w:val="center"/>
        </w:trPr>
        <w:tc>
          <w:tcPr>
            <w:tcW w:w="7654" w:type="dxa"/>
            <w:vMerge/>
          </w:tcPr>
          <w:p w:rsidR="00D67B45" w:rsidRPr="00B16FE6" w:rsidRDefault="00D67B45" w:rsidP="00A4761B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528" w:type="dxa"/>
            <w:vAlign w:val="center"/>
          </w:tcPr>
          <w:p w:rsidR="00D67B45" w:rsidRPr="00B16FE6" w:rsidRDefault="00D67B45" w:rsidP="00A4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B16FE6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PENGESAHAN PEMBIMBING</w:t>
            </w:r>
          </w:p>
        </w:tc>
      </w:tr>
      <w:tr w:rsidR="00D67B45" w:rsidRPr="00B16FE6" w:rsidTr="00A4761B">
        <w:trPr>
          <w:trHeight w:val="2390"/>
          <w:jc w:val="center"/>
        </w:trPr>
        <w:tc>
          <w:tcPr>
            <w:tcW w:w="7654" w:type="dxa"/>
            <w:vMerge/>
          </w:tcPr>
          <w:p w:rsidR="00D67B45" w:rsidRPr="00B16FE6" w:rsidRDefault="00D67B45" w:rsidP="00A4761B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5528" w:type="dxa"/>
          </w:tcPr>
          <w:p w:rsidR="00D67B45" w:rsidRPr="00B16FE6" w:rsidRDefault="00D67B45" w:rsidP="00A4761B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</w:tbl>
    <w:p w:rsidR="007901F6" w:rsidRPr="00B16FE6" w:rsidRDefault="00A82618" w:rsidP="00B007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16FE6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PENILAIAN MINGGUAN PEMBIMBINGAN LAPANGAN</w:t>
      </w:r>
    </w:p>
    <w:p w:rsidR="007901F6" w:rsidRPr="00B16FE6" w:rsidRDefault="00E252D0" w:rsidP="00B007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201295</wp:posOffset>
                </wp:positionV>
                <wp:extent cx="8745220" cy="5176520"/>
                <wp:effectExtent l="6350" t="13335" r="11430" b="1079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5220" cy="517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F3B" w:rsidRPr="00B16FE6" w:rsidRDefault="00C33569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id-ID"/>
                              </w:rPr>
                            </w:pPr>
                            <w:r w:rsidRPr="00B16FE6">
                              <w:rPr>
                                <w:rFonts w:ascii="Times New Roman" w:hAnsi="Times New Roman" w:cs="Times New Roman"/>
                                <w:b/>
                                <w:lang w:val="id-ID"/>
                              </w:rPr>
                              <w:t>Petunjuk bagi pembimbing</w:t>
                            </w:r>
                            <w:r w:rsidR="00ED51C5">
                              <w:rPr>
                                <w:rFonts w:ascii="Times New Roman" w:hAnsi="Times New Roman" w:cs="Times New Roman"/>
                                <w:b/>
                                <w:lang w:val="id-ID"/>
                              </w:rPr>
                              <w:t xml:space="preserve"> lapangan</w:t>
                            </w:r>
                            <w:r w:rsidRPr="00B16FE6">
                              <w:rPr>
                                <w:rFonts w:ascii="Times New Roman" w:hAnsi="Times New Roman" w:cs="Times New Roman"/>
                                <w:b/>
                                <w:lang w:val="id-ID"/>
                              </w:rPr>
                              <w:t>.</w:t>
                            </w:r>
                          </w:p>
                          <w:p w:rsidR="00C33569" w:rsidRPr="00B16FE6" w:rsidRDefault="00C33569" w:rsidP="00E0208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</w:pPr>
                            <w:r w:rsidRPr="00B16FE6"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>Penilaian mingguan mahasiswa  berdasarkan aktifitas hariannya.</w:t>
                            </w:r>
                          </w:p>
                          <w:p w:rsidR="00C33569" w:rsidRPr="00B16FE6" w:rsidRDefault="00C33569" w:rsidP="00E0208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</w:pPr>
                            <w:r w:rsidRPr="00B16FE6"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>Mohon di ceklis pada kotak yang sesuai.</w:t>
                            </w:r>
                          </w:p>
                          <w:p w:rsidR="00C33569" w:rsidRPr="00B16FE6" w:rsidRDefault="00C33569" w:rsidP="00E0208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</w:pPr>
                          </w:p>
                          <w:p w:rsidR="00E0208C" w:rsidRPr="00B16FE6" w:rsidRDefault="00E0208C" w:rsidP="00E0208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</w:pPr>
                          </w:p>
                          <w:p w:rsidR="00C33569" w:rsidRPr="00B16FE6" w:rsidRDefault="00C33569">
                            <w:pPr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</w:pPr>
                            <w:r w:rsidRPr="00B16FE6"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>Skala</w:t>
                            </w:r>
                            <w:r w:rsidR="00E0208C" w:rsidRPr="00B16FE6"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>:</w:t>
                            </w:r>
                          </w:p>
                          <w:p w:rsidR="00C33569" w:rsidRPr="00B16FE6" w:rsidRDefault="00E0208C" w:rsidP="00C335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16FE6"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>Sangat tidak baik</w:t>
                            </w:r>
                            <w:r w:rsidRPr="00B16FE6"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ab/>
                              <w:t>2. Tidak baik</w:t>
                            </w:r>
                            <w:r w:rsidRPr="00B16FE6"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ab/>
                            </w:r>
                            <w:r w:rsidRPr="00B16FE6"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ab/>
                              <w:t>3. Cukup</w:t>
                            </w:r>
                            <w:r w:rsidRPr="00B16FE6"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ab/>
                            </w:r>
                            <w:r w:rsidRPr="00B16FE6"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ab/>
                              <w:t>4. Baik</w:t>
                            </w:r>
                            <w:r w:rsidRPr="00B16FE6"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ab/>
                            </w:r>
                            <w:r w:rsidRPr="00B16FE6"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ab/>
                            </w:r>
                            <w:r w:rsidRPr="00B16FE6"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ab/>
                              <w:t>5. Sangat baik</w:t>
                            </w:r>
                          </w:p>
                          <w:p w:rsidR="00C33569" w:rsidRPr="00B16FE6" w:rsidRDefault="00C33569" w:rsidP="00C33569">
                            <w:pPr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</w:pPr>
                          </w:p>
                          <w:p w:rsidR="00975C6E" w:rsidRPr="00B16FE6" w:rsidRDefault="00975C6E" w:rsidP="00C33569">
                            <w:pPr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</w:pPr>
                          </w:p>
                          <w:p w:rsidR="00E0208C" w:rsidRPr="00B16FE6" w:rsidRDefault="00E0208C" w:rsidP="00E0208C">
                            <w:pPr>
                              <w:tabs>
                                <w:tab w:val="left" w:pos="2552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</w:pPr>
                          </w:p>
                          <w:p w:rsidR="00C33569" w:rsidRPr="00B16FE6" w:rsidRDefault="00C33569" w:rsidP="00E0208C">
                            <w:pPr>
                              <w:tabs>
                                <w:tab w:val="left" w:pos="2552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</w:pPr>
                            <w:r w:rsidRPr="00B16FE6"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>Tanda Tangan Pembimbing</w:t>
                            </w:r>
                            <w:r w:rsidR="00ED51C5"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 xml:space="preserve"> Lapangan</w:t>
                            </w:r>
                            <w:r w:rsidR="00E0208C" w:rsidRPr="00B16FE6"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ab/>
                              <w:t>:</w:t>
                            </w:r>
                          </w:p>
                          <w:p w:rsidR="00E0208C" w:rsidRPr="00B16FE6" w:rsidRDefault="00E0208C" w:rsidP="00E0208C">
                            <w:pPr>
                              <w:tabs>
                                <w:tab w:val="left" w:pos="2552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</w:pPr>
                          </w:p>
                          <w:p w:rsidR="00C33569" w:rsidRPr="00B16FE6" w:rsidRDefault="00C33569" w:rsidP="00E0208C">
                            <w:pPr>
                              <w:tabs>
                                <w:tab w:val="left" w:pos="2552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</w:pPr>
                            <w:r w:rsidRPr="00B16FE6"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 xml:space="preserve">Hari/Tanggal </w:t>
                            </w:r>
                            <w:r w:rsidR="00E0208C" w:rsidRPr="00B16FE6"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ab/>
                            </w:r>
                            <w:r w:rsidR="0039571C"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ab/>
                            </w:r>
                            <w:r w:rsidR="0039571C"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ab/>
                            </w:r>
                            <w:r w:rsidR="00E0208C" w:rsidRPr="00B16FE6"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>:</w:t>
                            </w:r>
                          </w:p>
                          <w:p w:rsidR="00C33569" w:rsidRPr="00B16FE6" w:rsidRDefault="00C33569" w:rsidP="00E0208C">
                            <w:pPr>
                              <w:tabs>
                                <w:tab w:val="left" w:pos="2552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16FE6"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 xml:space="preserve">Komentar </w:t>
                            </w:r>
                            <w:r w:rsidR="00E0208C" w:rsidRPr="00B16FE6"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ab/>
                            </w:r>
                            <w:r w:rsidR="0039571C"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ab/>
                            </w:r>
                            <w:r w:rsidR="0039571C"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ab/>
                            </w:r>
                            <w:r w:rsidR="00E0208C" w:rsidRPr="00B16FE6"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5pt;margin-top:15.85pt;width:688.6pt;height:40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">
                <v:textbox>
                  <w:txbxContent>
                    <w:p w:rsidR="00590F3B" w:rsidRPr="00B16FE6" w:rsidRDefault="00C33569">
                      <w:pPr>
                        <w:rPr>
                          <w:rFonts w:ascii="Times New Roman" w:hAnsi="Times New Roman" w:cs="Times New Roman"/>
                          <w:b/>
                          <w:lang w:val="id-ID"/>
                        </w:rPr>
                      </w:pPr>
                      <w:r w:rsidRPr="00B16FE6">
                        <w:rPr>
                          <w:rFonts w:ascii="Times New Roman" w:hAnsi="Times New Roman" w:cs="Times New Roman"/>
                          <w:b/>
                          <w:lang w:val="id-ID"/>
                        </w:rPr>
                        <w:t>Petunjuk bagi pembimbing</w:t>
                      </w:r>
                      <w:r w:rsidR="00ED51C5">
                        <w:rPr>
                          <w:rFonts w:ascii="Times New Roman" w:hAnsi="Times New Roman" w:cs="Times New Roman"/>
                          <w:b/>
                          <w:lang w:val="id-ID"/>
                        </w:rPr>
                        <w:t xml:space="preserve"> lapangan</w:t>
                      </w:r>
                      <w:r w:rsidRPr="00B16FE6">
                        <w:rPr>
                          <w:rFonts w:ascii="Times New Roman" w:hAnsi="Times New Roman" w:cs="Times New Roman"/>
                          <w:b/>
                          <w:lang w:val="id-ID"/>
                        </w:rPr>
                        <w:t>.</w:t>
                      </w:r>
                    </w:p>
                    <w:p w:rsidR="00C33569" w:rsidRPr="00B16FE6" w:rsidRDefault="00C33569" w:rsidP="00E0208C">
                      <w:pPr>
                        <w:spacing w:after="0"/>
                        <w:rPr>
                          <w:rFonts w:ascii="Times New Roman" w:hAnsi="Times New Roman" w:cs="Times New Roman"/>
                          <w:lang w:val="id-ID"/>
                        </w:rPr>
                      </w:pPr>
                      <w:r w:rsidRPr="00B16FE6">
                        <w:rPr>
                          <w:rFonts w:ascii="Times New Roman" w:hAnsi="Times New Roman" w:cs="Times New Roman"/>
                          <w:lang w:val="id-ID"/>
                        </w:rPr>
                        <w:t>Penilaian mingguan mahasiswa  berdasarkan aktifitas hariannya.</w:t>
                      </w:r>
                    </w:p>
                    <w:p w:rsidR="00C33569" w:rsidRPr="00B16FE6" w:rsidRDefault="00C33569" w:rsidP="00E0208C">
                      <w:pPr>
                        <w:spacing w:after="0"/>
                        <w:rPr>
                          <w:rFonts w:ascii="Times New Roman" w:hAnsi="Times New Roman" w:cs="Times New Roman"/>
                          <w:lang w:val="id-ID"/>
                        </w:rPr>
                      </w:pPr>
                      <w:r w:rsidRPr="00B16FE6">
                        <w:rPr>
                          <w:rFonts w:ascii="Times New Roman" w:hAnsi="Times New Roman" w:cs="Times New Roman"/>
                          <w:lang w:val="id-ID"/>
                        </w:rPr>
                        <w:t>Mohon di ceklis pada kotak yang sesuai.</w:t>
                      </w:r>
                    </w:p>
                    <w:p w:rsidR="00C33569" w:rsidRPr="00B16FE6" w:rsidRDefault="00C33569" w:rsidP="00E0208C">
                      <w:pPr>
                        <w:spacing w:after="0"/>
                        <w:rPr>
                          <w:rFonts w:ascii="Times New Roman" w:hAnsi="Times New Roman" w:cs="Times New Roman"/>
                          <w:lang w:val="id-ID"/>
                        </w:rPr>
                      </w:pPr>
                    </w:p>
                    <w:p w:rsidR="00E0208C" w:rsidRPr="00B16FE6" w:rsidRDefault="00E0208C" w:rsidP="00E0208C">
                      <w:pPr>
                        <w:spacing w:after="0"/>
                        <w:rPr>
                          <w:rFonts w:ascii="Times New Roman" w:hAnsi="Times New Roman" w:cs="Times New Roman"/>
                          <w:lang w:val="id-ID"/>
                        </w:rPr>
                      </w:pPr>
                    </w:p>
                    <w:p w:rsidR="00C33569" w:rsidRPr="00B16FE6" w:rsidRDefault="00C33569">
                      <w:pPr>
                        <w:rPr>
                          <w:rFonts w:ascii="Times New Roman" w:hAnsi="Times New Roman" w:cs="Times New Roman"/>
                          <w:lang w:val="id-ID"/>
                        </w:rPr>
                      </w:pPr>
                      <w:r w:rsidRPr="00B16FE6">
                        <w:rPr>
                          <w:rFonts w:ascii="Times New Roman" w:hAnsi="Times New Roman" w:cs="Times New Roman"/>
                          <w:lang w:val="id-ID"/>
                        </w:rPr>
                        <w:t>Skala</w:t>
                      </w:r>
                      <w:r w:rsidR="00E0208C" w:rsidRPr="00B16FE6">
                        <w:rPr>
                          <w:rFonts w:ascii="Times New Roman" w:hAnsi="Times New Roman" w:cs="Times New Roman"/>
                          <w:lang w:val="id-ID"/>
                        </w:rPr>
                        <w:t>:</w:t>
                      </w:r>
                    </w:p>
                    <w:p w:rsidR="00C33569" w:rsidRPr="00B16FE6" w:rsidRDefault="00E0208C" w:rsidP="00C335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B16FE6">
                        <w:rPr>
                          <w:rFonts w:ascii="Times New Roman" w:hAnsi="Times New Roman" w:cs="Times New Roman"/>
                          <w:lang w:val="id-ID"/>
                        </w:rPr>
                        <w:t>Sangat tidak baik</w:t>
                      </w:r>
                      <w:r w:rsidRPr="00B16FE6">
                        <w:rPr>
                          <w:rFonts w:ascii="Times New Roman" w:hAnsi="Times New Roman" w:cs="Times New Roman"/>
                          <w:lang w:val="id-ID"/>
                        </w:rPr>
                        <w:tab/>
                        <w:t>2. Tidak baik</w:t>
                      </w:r>
                      <w:r w:rsidRPr="00B16FE6">
                        <w:rPr>
                          <w:rFonts w:ascii="Times New Roman" w:hAnsi="Times New Roman" w:cs="Times New Roman"/>
                          <w:lang w:val="id-ID"/>
                        </w:rPr>
                        <w:tab/>
                      </w:r>
                      <w:r w:rsidRPr="00B16FE6">
                        <w:rPr>
                          <w:rFonts w:ascii="Times New Roman" w:hAnsi="Times New Roman" w:cs="Times New Roman"/>
                          <w:lang w:val="id-ID"/>
                        </w:rPr>
                        <w:tab/>
                        <w:t>3. Cukup</w:t>
                      </w:r>
                      <w:r w:rsidRPr="00B16FE6">
                        <w:rPr>
                          <w:rFonts w:ascii="Times New Roman" w:hAnsi="Times New Roman" w:cs="Times New Roman"/>
                          <w:lang w:val="id-ID"/>
                        </w:rPr>
                        <w:tab/>
                      </w:r>
                      <w:r w:rsidRPr="00B16FE6">
                        <w:rPr>
                          <w:rFonts w:ascii="Times New Roman" w:hAnsi="Times New Roman" w:cs="Times New Roman"/>
                          <w:lang w:val="id-ID"/>
                        </w:rPr>
                        <w:tab/>
                        <w:t>4. Baik</w:t>
                      </w:r>
                      <w:r w:rsidRPr="00B16FE6">
                        <w:rPr>
                          <w:rFonts w:ascii="Times New Roman" w:hAnsi="Times New Roman" w:cs="Times New Roman"/>
                          <w:lang w:val="id-ID"/>
                        </w:rPr>
                        <w:tab/>
                      </w:r>
                      <w:r w:rsidRPr="00B16FE6">
                        <w:rPr>
                          <w:rFonts w:ascii="Times New Roman" w:hAnsi="Times New Roman" w:cs="Times New Roman"/>
                          <w:lang w:val="id-ID"/>
                        </w:rPr>
                        <w:tab/>
                      </w:r>
                      <w:r w:rsidRPr="00B16FE6">
                        <w:rPr>
                          <w:rFonts w:ascii="Times New Roman" w:hAnsi="Times New Roman" w:cs="Times New Roman"/>
                          <w:lang w:val="id-ID"/>
                        </w:rPr>
                        <w:tab/>
                        <w:t>5. Sangat baik</w:t>
                      </w:r>
                    </w:p>
                    <w:p w:rsidR="00C33569" w:rsidRPr="00B16FE6" w:rsidRDefault="00C33569" w:rsidP="00C33569">
                      <w:pPr>
                        <w:rPr>
                          <w:rFonts w:ascii="Times New Roman" w:hAnsi="Times New Roman" w:cs="Times New Roman"/>
                          <w:lang w:val="id-ID"/>
                        </w:rPr>
                      </w:pPr>
                    </w:p>
                    <w:p w:rsidR="00975C6E" w:rsidRPr="00B16FE6" w:rsidRDefault="00975C6E" w:rsidP="00C33569">
                      <w:pPr>
                        <w:rPr>
                          <w:rFonts w:ascii="Times New Roman" w:hAnsi="Times New Roman" w:cs="Times New Roman"/>
                          <w:lang w:val="id-ID"/>
                        </w:rPr>
                      </w:pPr>
                    </w:p>
                    <w:p w:rsidR="00E0208C" w:rsidRPr="00B16FE6" w:rsidRDefault="00E0208C" w:rsidP="00E0208C">
                      <w:pPr>
                        <w:tabs>
                          <w:tab w:val="left" w:pos="2552"/>
                        </w:tabs>
                        <w:spacing w:after="0"/>
                        <w:rPr>
                          <w:rFonts w:ascii="Times New Roman" w:hAnsi="Times New Roman" w:cs="Times New Roman"/>
                          <w:lang w:val="id-ID"/>
                        </w:rPr>
                      </w:pPr>
                    </w:p>
                    <w:p w:rsidR="00C33569" w:rsidRPr="00B16FE6" w:rsidRDefault="00C33569" w:rsidP="00E0208C">
                      <w:pPr>
                        <w:tabs>
                          <w:tab w:val="left" w:pos="2552"/>
                        </w:tabs>
                        <w:spacing w:after="0"/>
                        <w:rPr>
                          <w:rFonts w:ascii="Times New Roman" w:hAnsi="Times New Roman" w:cs="Times New Roman"/>
                          <w:lang w:val="id-ID"/>
                        </w:rPr>
                      </w:pPr>
                      <w:r w:rsidRPr="00B16FE6">
                        <w:rPr>
                          <w:rFonts w:ascii="Times New Roman" w:hAnsi="Times New Roman" w:cs="Times New Roman"/>
                          <w:lang w:val="id-ID"/>
                        </w:rPr>
                        <w:t>Tanda Tangan Pembimbing</w:t>
                      </w:r>
                      <w:r w:rsidR="00ED51C5">
                        <w:rPr>
                          <w:rFonts w:ascii="Times New Roman" w:hAnsi="Times New Roman" w:cs="Times New Roman"/>
                          <w:lang w:val="id-ID"/>
                        </w:rPr>
                        <w:t xml:space="preserve"> Lapangan</w:t>
                      </w:r>
                      <w:r w:rsidR="00E0208C" w:rsidRPr="00B16FE6">
                        <w:rPr>
                          <w:rFonts w:ascii="Times New Roman" w:hAnsi="Times New Roman" w:cs="Times New Roman"/>
                          <w:lang w:val="id-ID"/>
                        </w:rPr>
                        <w:tab/>
                        <w:t>:</w:t>
                      </w:r>
                    </w:p>
                    <w:p w:rsidR="00E0208C" w:rsidRPr="00B16FE6" w:rsidRDefault="00E0208C" w:rsidP="00E0208C">
                      <w:pPr>
                        <w:tabs>
                          <w:tab w:val="left" w:pos="2552"/>
                        </w:tabs>
                        <w:spacing w:after="0"/>
                        <w:rPr>
                          <w:rFonts w:ascii="Times New Roman" w:hAnsi="Times New Roman" w:cs="Times New Roman"/>
                          <w:lang w:val="id-ID"/>
                        </w:rPr>
                      </w:pPr>
                    </w:p>
                    <w:p w:rsidR="00C33569" w:rsidRPr="00B16FE6" w:rsidRDefault="00C33569" w:rsidP="00E0208C">
                      <w:pPr>
                        <w:tabs>
                          <w:tab w:val="left" w:pos="2552"/>
                        </w:tabs>
                        <w:spacing w:after="0"/>
                        <w:rPr>
                          <w:rFonts w:ascii="Times New Roman" w:hAnsi="Times New Roman" w:cs="Times New Roman"/>
                          <w:lang w:val="id-ID"/>
                        </w:rPr>
                      </w:pPr>
                      <w:r w:rsidRPr="00B16FE6">
                        <w:rPr>
                          <w:rFonts w:ascii="Times New Roman" w:hAnsi="Times New Roman" w:cs="Times New Roman"/>
                          <w:lang w:val="id-ID"/>
                        </w:rPr>
                        <w:t xml:space="preserve">Hari/Tanggal </w:t>
                      </w:r>
                      <w:r w:rsidR="00E0208C" w:rsidRPr="00B16FE6">
                        <w:rPr>
                          <w:rFonts w:ascii="Times New Roman" w:hAnsi="Times New Roman" w:cs="Times New Roman"/>
                          <w:lang w:val="id-ID"/>
                        </w:rPr>
                        <w:tab/>
                      </w:r>
                      <w:r w:rsidR="0039571C">
                        <w:rPr>
                          <w:rFonts w:ascii="Times New Roman" w:hAnsi="Times New Roman" w:cs="Times New Roman"/>
                          <w:lang w:val="id-ID"/>
                        </w:rPr>
                        <w:tab/>
                      </w:r>
                      <w:r w:rsidR="0039571C">
                        <w:rPr>
                          <w:rFonts w:ascii="Times New Roman" w:hAnsi="Times New Roman" w:cs="Times New Roman"/>
                          <w:lang w:val="id-ID"/>
                        </w:rPr>
                        <w:tab/>
                      </w:r>
                      <w:r w:rsidR="00E0208C" w:rsidRPr="00B16FE6">
                        <w:rPr>
                          <w:rFonts w:ascii="Times New Roman" w:hAnsi="Times New Roman" w:cs="Times New Roman"/>
                          <w:lang w:val="id-ID"/>
                        </w:rPr>
                        <w:t>:</w:t>
                      </w:r>
                    </w:p>
                    <w:p w:rsidR="00C33569" w:rsidRPr="00B16FE6" w:rsidRDefault="00C33569" w:rsidP="00E0208C">
                      <w:pPr>
                        <w:tabs>
                          <w:tab w:val="left" w:pos="2552"/>
                        </w:tabs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B16FE6">
                        <w:rPr>
                          <w:rFonts w:ascii="Times New Roman" w:hAnsi="Times New Roman" w:cs="Times New Roman"/>
                          <w:lang w:val="id-ID"/>
                        </w:rPr>
                        <w:t xml:space="preserve">Komentar </w:t>
                      </w:r>
                      <w:r w:rsidR="00E0208C" w:rsidRPr="00B16FE6">
                        <w:rPr>
                          <w:rFonts w:ascii="Times New Roman" w:hAnsi="Times New Roman" w:cs="Times New Roman"/>
                          <w:lang w:val="id-ID"/>
                        </w:rPr>
                        <w:tab/>
                      </w:r>
                      <w:r w:rsidR="0039571C">
                        <w:rPr>
                          <w:rFonts w:ascii="Times New Roman" w:hAnsi="Times New Roman" w:cs="Times New Roman"/>
                          <w:lang w:val="id-ID"/>
                        </w:rPr>
                        <w:tab/>
                      </w:r>
                      <w:r w:rsidR="0039571C">
                        <w:rPr>
                          <w:rFonts w:ascii="Times New Roman" w:hAnsi="Times New Roman" w:cs="Times New Roman"/>
                          <w:lang w:val="id-ID"/>
                        </w:rPr>
                        <w:tab/>
                      </w:r>
                      <w:r w:rsidR="00E0208C" w:rsidRPr="00B16FE6">
                        <w:rPr>
                          <w:rFonts w:ascii="Times New Roman" w:hAnsi="Times New Roman" w:cs="Times New Roman"/>
                          <w:lang w:val="id-ID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7901F6" w:rsidRPr="00B16FE6" w:rsidRDefault="007901F6" w:rsidP="00B007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901F6" w:rsidRPr="00B16FE6" w:rsidRDefault="007901F6" w:rsidP="00B007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901F6" w:rsidRPr="00B16FE6" w:rsidRDefault="00E252D0" w:rsidP="00B007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1356360</wp:posOffset>
                </wp:positionV>
                <wp:extent cx="260350" cy="252095"/>
                <wp:effectExtent l="5715" t="13970" r="10160" b="1016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08C" w:rsidRDefault="00E0208C" w:rsidP="00E020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44.7pt;margin-top:106.8pt;width:20.5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">
                <v:textbox>
                  <w:txbxContent>
                    <w:p w:rsidR="00E0208C" w:rsidRDefault="00E0208C" w:rsidP="00E0208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2075815</wp:posOffset>
                </wp:positionH>
                <wp:positionV relativeFrom="paragraph">
                  <wp:posOffset>1356360</wp:posOffset>
                </wp:positionV>
                <wp:extent cx="260350" cy="252095"/>
                <wp:effectExtent l="8890" t="13970" r="6985" b="1016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08C" w:rsidRDefault="00E0208C" w:rsidP="00E020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163.45pt;margin-top:106.8pt;width:20.5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">
                <v:textbox>
                  <w:txbxContent>
                    <w:p w:rsidR="00E0208C" w:rsidRDefault="00E0208C" w:rsidP="00E0208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3429635</wp:posOffset>
                </wp:positionH>
                <wp:positionV relativeFrom="paragraph">
                  <wp:posOffset>1356360</wp:posOffset>
                </wp:positionV>
                <wp:extent cx="260350" cy="252095"/>
                <wp:effectExtent l="10160" t="13970" r="5715" b="1016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08C" w:rsidRDefault="00E0208C" w:rsidP="00E020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70.05pt;margin-top:106.8pt;width:20.5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">
                <v:textbox>
                  <w:txbxContent>
                    <w:p w:rsidR="00E0208C" w:rsidRDefault="00E0208C" w:rsidP="00E0208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4759960</wp:posOffset>
                </wp:positionH>
                <wp:positionV relativeFrom="paragraph">
                  <wp:posOffset>1356360</wp:posOffset>
                </wp:positionV>
                <wp:extent cx="260350" cy="252095"/>
                <wp:effectExtent l="6985" t="13970" r="8890" b="1016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08C" w:rsidRDefault="00E0208C" w:rsidP="00E020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374.8pt;margin-top:106.8pt;width:20.5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">
                <v:textbox>
                  <w:txbxContent>
                    <w:p w:rsidR="00E0208C" w:rsidRDefault="00E0208C" w:rsidP="00E0208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1356360</wp:posOffset>
                </wp:positionV>
                <wp:extent cx="260350" cy="252095"/>
                <wp:effectExtent l="9525" t="13970" r="6350" b="101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F3B" w:rsidRDefault="00590F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486pt;margin-top:106.8pt;width:20.5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">
                <v:textbox>
                  <w:txbxContent>
                    <w:p w:rsidR="00590F3B" w:rsidRDefault="00590F3B"/>
                  </w:txbxContent>
                </v:textbox>
              </v:shape>
            </w:pict>
          </mc:Fallback>
        </mc:AlternateContent>
      </w:r>
    </w:p>
    <w:sectPr w:rsidR="007901F6" w:rsidRPr="00B16FE6" w:rsidSect="008E585D">
      <w:type w:val="continuous"/>
      <w:pgSz w:w="16838" w:h="11906" w:orient="landscape" w:code="9"/>
      <w:pgMar w:top="1440" w:right="1387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1E45"/>
    <w:multiLevelType w:val="hybridMultilevel"/>
    <w:tmpl w:val="05EA20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mirrorMargins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AC"/>
    <w:rsid w:val="00056635"/>
    <w:rsid w:val="0005686C"/>
    <w:rsid w:val="000F1F6A"/>
    <w:rsid w:val="00131708"/>
    <w:rsid w:val="00144417"/>
    <w:rsid w:val="0016445D"/>
    <w:rsid w:val="0018568D"/>
    <w:rsid w:val="001F4A2A"/>
    <w:rsid w:val="0020111E"/>
    <w:rsid w:val="00204D1D"/>
    <w:rsid w:val="0039571C"/>
    <w:rsid w:val="003F6A37"/>
    <w:rsid w:val="00420E1E"/>
    <w:rsid w:val="00437AD1"/>
    <w:rsid w:val="004B446F"/>
    <w:rsid w:val="00546974"/>
    <w:rsid w:val="00590F3B"/>
    <w:rsid w:val="006546CD"/>
    <w:rsid w:val="00655244"/>
    <w:rsid w:val="006C252D"/>
    <w:rsid w:val="006D57EF"/>
    <w:rsid w:val="007901F6"/>
    <w:rsid w:val="00814A07"/>
    <w:rsid w:val="008E585D"/>
    <w:rsid w:val="00913CAC"/>
    <w:rsid w:val="00924A62"/>
    <w:rsid w:val="00926998"/>
    <w:rsid w:val="00954D6A"/>
    <w:rsid w:val="00975C6E"/>
    <w:rsid w:val="00A149F3"/>
    <w:rsid w:val="00A82618"/>
    <w:rsid w:val="00AB00D8"/>
    <w:rsid w:val="00AD6C8D"/>
    <w:rsid w:val="00B00733"/>
    <w:rsid w:val="00B15649"/>
    <w:rsid w:val="00B16FE6"/>
    <w:rsid w:val="00BB4BE0"/>
    <w:rsid w:val="00BB5E9B"/>
    <w:rsid w:val="00C33569"/>
    <w:rsid w:val="00CD4024"/>
    <w:rsid w:val="00CD7B16"/>
    <w:rsid w:val="00CF59F8"/>
    <w:rsid w:val="00D67B45"/>
    <w:rsid w:val="00D72134"/>
    <w:rsid w:val="00E0208C"/>
    <w:rsid w:val="00E252D0"/>
    <w:rsid w:val="00ED5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CAC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B00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3569"/>
    <w:pPr>
      <w:ind w:left="720"/>
      <w:contextualSpacing/>
    </w:pPr>
  </w:style>
  <w:style w:type="paragraph" w:styleId="NoSpacing">
    <w:name w:val="No Spacing"/>
    <w:uiPriority w:val="1"/>
    <w:qFormat/>
    <w:rsid w:val="006D57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CAC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B00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3569"/>
    <w:pPr>
      <w:ind w:left="720"/>
      <w:contextualSpacing/>
    </w:pPr>
  </w:style>
  <w:style w:type="paragraph" w:styleId="NoSpacing">
    <w:name w:val="No Spacing"/>
    <w:uiPriority w:val="1"/>
    <w:qFormat/>
    <w:rsid w:val="006D57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FA001-2BD2-4C15-9354-D3A217815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RIAU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 HAMZAH</dc:creator>
  <cp:lastModifiedBy>salhazan</cp:lastModifiedBy>
  <cp:revision>8</cp:revision>
  <dcterms:created xsi:type="dcterms:W3CDTF">2014-03-27T02:30:00Z</dcterms:created>
  <dcterms:modified xsi:type="dcterms:W3CDTF">2019-03-12T09:09:00Z</dcterms:modified>
</cp:coreProperties>
</file>